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FA" w:rsidRPr="00980414" w:rsidRDefault="00BC3EFA" w:rsidP="00BC3EF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980414">
        <w:rPr>
          <w:rFonts w:eastAsia="Calibri"/>
          <w:b/>
          <w:lang w:eastAsia="en-US"/>
        </w:rPr>
        <w:t>МИНИСТЕРСТВО ОБРАЗОВАНИЯ И НАУКИ МУРМАНСКОЙ ОБЛАСТИ</w:t>
      </w:r>
    </w:p>
    <w:p w:rsidR="00BC3EFA" w:rsidRPr="00980414" w:rsidRDefault="00BC3EFA" w:rsidP="00BC3EFA">
      <w:pPr>
        <w:jc w:val="center"/>
        <w:rPr>
          <w:rFonts w:eastAsia="Calibri"/>
          <w:b/>
          <w:lang w:eastAsia="en-US"/>
        </w:rPr>
      </w:pPr>
    </w:p>
    <w:p w:rsidR="00BC3EFA" w:rsidRPr="00980414" w:rsidRDefault="00BC3EFA" w:rsidP="00BC3EFA">
      <w:pPr>
        <w:jc w:val="center"/>
        <w:rPr>
          <w:rFonts w:eastAsia="Calibri"/>
          <w:b/>
          <w:lang w:eastAsia="en-US"/>
        </w:rPr>
      </w:pPr>
      <w:r w:rsidRPr="00980414">
        <w:rPr>
          <w:rFonts w:eastAsia="Calibri"/>
          <w:b/>
          <w:lang w:eastAsia="en-US"/>
        </w:rPr>
        <w:t>Государственное областное бюджетное образовательное учреждение</w:t>
      </w:r>
    </w:p>
    <w:p w:rsidR="00BC3EFA" w:rsidRPr="00980414" w:rsidRDefault="00BC3EFA" w:rsidP="00BC3EFA">
      <w:pPr>
        <w:jc w:val="center"/>
        <w:rPr>
          <w:rFonts w:eastAsia="Calibri"/>
          <w:b/>
          <w:lang w:eastAsia="en-US"/>
        </w:rPr>
      </w:pPr>
      <w:r w:rsidRPr="00980414">
        <w:rPr>
          <w:rFonts w:eastAsia="Calibri"/>
          <w:b/>
          <w:lang w:eastAsia="en-US"/>
        </w:rPr>
        <w:t>для детей-сирот и детей, оставшихся без попечения родителей,</w:t>
      </w:r>
    </w:p>
    <w:p w:rsidR="00BC3EFA" w:rsidRPr="00980414" w:rsidRDefault="00BC3EFA" w:rsidP="00BC3EFA">
      <w:pPr>
        <w:jc w:val="center"/>
        <w:rPr>
          <w:rFonts w:eastAsia="Calibri"/>
          <w:b/>
          <w:lang w:eastAsia="en-US"/>
        </w:rPr>
      </w:pPr>
      <w:r w:rsidRPr="00980414">
        <w:rPr>
          <w:rFonts w:eastAsia="Calibri"/>
          <w:b/>
          <w:lang w:eastAsia="en-US"/>
        </w:rPr>
        <w:t>«Мурманский детский дом «Ровесник»</w:t>
      </w:r>
    </w:p>
    <w:p w:rsidR="00BC3EFA" w:rsidRDefault="00BC3EFA" w:rsidP="00BC3EFA">
      <w:pPr>
        <w:jc w:val="center"/>
        <w:rPr>
          <w:rFonts w:eastAsia="Calibri"/>
          <w:b/>
          <w:lang w:eastAsia="en-US"/>
        </w:rPr>
      </w:pPr>
      <w:r w:rsidRPr="00980414">
        <w:rPr>
          <w:rFonts w:eastAsia="Calibri"/>
          <w:b/>
          <w:lang w:eastAsia="en-US"/>
        </w:rPr>
        <w:t>(ГОБОУ «</w:t>
      </w:r>
      <w:r w:rsidRPr="00C108DF">
        <w:rPr>
          <w:rFonts w:eastAsia="Calibri"/>
          <w:b/>
          <w:caps/>
          <w:lang w:eastAsia="en-US"/>
        </w:rPr>
        <w:t>Мурманский детский дом «Ровесник</w:t>
      </w:r>
      <w:r w:rsidRPr="00980414">
        <w:rPr>
          <w:rFonts w:eastAsia="Calibri"/>
          <w:b/>
          <w:lang w:eastAsia="en-US"/>
        </w:rPr>
        <w:t>»)</w:t>
      </w:r>
    </w:p>
    <w:p w:rsidR="00BC3EFA" w:rsidRPr="00980414" w:rsidRDefault="00BC3EFA" w:rsidP="00BC3EFA">
      <w:pPr>
        <w:rPr>
          <w:rFonts w:eastAsia="Calibri"/>
          <w:b/>
          <w:lang w:eastAsia="en-US"/>
        </w:rPr>
      </w:pPr>
    </w:p>
    <w:p w:rsidR="00BC3EFA" w:rsidRDefault="00BC3EFA" w:rsidP="00BC3EFA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/>
          <w:iCs/>
          <w:sz w:val="24"/>
          <w:szCs w:val="24"/>
        </w:rPr>
      </w:pPr>
    </w:p>
    <w:p w:rsidR="00BC3EFA" w:rsidRPr="00653F76" w:rsidRDefault="00BC3EFA" w:rsidP="00BC3EFA">
      <w:pPr>
        <w:pStyle w:val="a3"/>
        <w:spacing w:before="0" w:beforeAutospacing="0" w:after="0" w:afterAutospacing="0" w:line="360" w:lineRule="auto"/>
        <w:ind w:firstLine="5103"/>
        <w:rPr>
          <w:rStyle w:val="a4"/>
          <w:rFonts w:ascii="Times New Roman" w:hAnsi="Times New Roman"/>
          <w:b w:val="0"/>
          <w:iCs/>
          <w:sz w:val="24"/>
          <w:szCs w:val="24"/>
        </w:rPr>
      </w:pPr>
      <w:r w:rsidRPr="00653F76">
        <w:rPr>
          <w:rStyle w:val="a4"/>
          <w:rFonts w:ascii="Times New Roman" w:hAnsi="Times New Roman"/>
          <w:b w:val="0"/>
          <w:iCs/>
          <w:sz w:val="24"/>
          <w:szCs w:val="24"/>
        </w:rPr>
        <w:t>УТВЕРЖДАЮ</w:t>
      </w:r>
    </w:p>
    <w:p w:rsidR="00BC3EFA" w:rsidRPr="00653F76" w:rsidRDefault="00BC3EFA" w:rsidP="00BC3EFA">
      <w:pPr>
        <w:pStyle w:val="a3"/>
        <w:spacing w:before="0" w:beforeAutospacing="0" w:after="0" w:afterAutospacing="0" w:line="360" w:lineRule="auto"/>
        <w:ind w:firstLine="5103"/>
        <w:rPr>
          <w:rStyle w:val="a4"/>
          <w:rFonts w:ascii="Times New Roman" w:hAnsi="Times New Roman"/>
          <w:b w:val="0"/>
          <w:iCs/>
          <w:sz w:val="24"/>
          <w:szCs w:val="24"/>
        </w:rPr>
      </w:pPr>
      <w:r>
        <w:rPr>
          <w:rStyle w:val="a4"/>
          <w:rFonts w:ascii="Times New Roman" w:hAnsi="Times New Roman"/>
          <w:b w:val="0"/>
          <w:iCs/>
          <w:sz w:val="24"/>
          <w:szCs w:val="24"/>
        </w:rPr>
        <w:t>Директор</w:t>
      </w:r>
      <w:r w:rsidRPr="00653F76">
        <w:rPr>
          <w:rStyle w:val="a4"/>
          <w:rFonts w:ascii="Times New Roman" w:hAnsi="Times New Roman"/>
          <w:b w:val="0"/>
          <w:iCs/>
          <w:sz w:val="24"/>
          <w:szCs w:val="24"/>
        </w:rPr>
        <w:t xml:space="preserve"> ГОБОУ</w:t>
      </w:r>
    </w:p>
    <w:p w:rsidR="00BC3EFA" w:rsidRPr="00653F76" w:rsidRDefault="00BC3EFA" w:rsidP="00BC3EFA">
      <w:pPr>
        <w:pStyle w:val="a3"/>
        <w:spacing w:before="0" w:beforeAutospacing="0" w:after="0" w:afterAutospacing="0" w:line="360" w:lineRule="auto"/>
        <w:ind w:firstLine="5103"/>
        <w:rPr>
          <w:rStyle w:val="a4"/>
          <w:rFonts w:ascii="Times New Roman" w:hAnsi="Times New Roman"/>
          <w:b w:val="0"/>
          <w:iCs/>
          <w:sz w:val="24"/>
          <w:szCs w:val="24"/>
        </w:rPr>
      </w:pPr>
      <w:r w:rsidRPr="00653F76">
        <w:rPr>
          <w:rStyle w:val="a4"/>
          <w:rFonts w:ascii="Times New Roman" w:hAnsi="Times New Roman"/>
          <w:b w:val="0"/>
          <w:iCs/>
          <w:sz w:val="24"/>
          <w:szCs w:val="24"/>
        </w:rPr>
        <w:t>«Мурманский детский дом «Ровесник»</w:t>
      </w:r>
    </w:p>
    <w:p w:rsidR="00BC3EFA" w:rsidRPr="00653F76" w:rsidRDefault="00BC3EFA" w:rsidP="00BC3EFA">
      <w:pPr>
        <w:pStyle w:val="a3"/>
        <w:spacing w:before="0" w:beforeAutospacing="0" w:after="0" w:afterAutospacing="0" w:line="480" w:lineRule="auto"/>
        <w:ind w:firstLine="5103"/>
        <w:rPr>
          <w:rStyle w:val="a4"/>
          <w:rFonts w:ascii="Times New Roman" w:hAnsi="Times New Roman"/>
          <w:b w:val="0"/>
          <w:iCs/>
          <w:sz w:val="24"/>
          <w:szCs w:val="24"/>
        </w:rPr>
      </w:pPr>
      <w:r w:rsidRPr="00653F76">
        <w:rPr>
          <w:rStyle w:val="a4"/>
          <w:rFonts w:ascii="Times New Roman" w:hAnsi="Times New Roman"/>
          <w:b w:val="0"/>
          <w:iCs/>
          <w:sz w:val="24"/>
          <w:szCs w:val="24"/>
        </w:rPr>
        <w:t>__________________</w:t>
      </w:r>
      <w:r>
        <w:rPr>
          <w:rStyle w:val="a4"/>
          <w:rFonts w:ascii="Times New Roman" w:hAnsi="Times New Roman"/>
          <w:b w:val="0"/>
          <w:iCs/>
          <w:sz w:val="24"/>
          <w:szCs w:val="24"/>
        </w:rPr>
        <w:t>Л.А. Максименко</w:t>
      </w:r>
    </w:p>
    <w:p w:rsidR="000472A3" w:rsidRDefault="00BC3EFA" w:rsidP="00BC3EFA">
      <w:pPr>
        <w:ind w:firstLine="5103"/>
        <w:rPr>
          <w:rStyle w:val="a4"/>
          <w:b w:val="0"/>
          <w:iCs/>
        </w:rPr>
      </w:pPr>
      <w:r w:rsidRPr="00653F76">
        <w:rPr>
          <w:rStyle w:val="a4"/>
          <w:b w:val="0"/>
          <w:iCs/>
        </w:rPr>
        <w:t>«___»______________201</w:t>
      </w:r>
      <w:r>
        <w:rPr>
          <w:rStyle w:val="a4"/>
          <w:b w:val="0"/>
          <w:iCs/>
        </w:rPr>
        <w:t>5</w:t>
      </w:r>
      <w:r w:rsidRPr="00653F76">
        <w:rPr>
          <w:rStyle w:val="a4"/>
          <w:b w:val="0"/>
          <w:iCs/>
        </w:rPr>
        <w:t xml:space="preserve"> г.</w:t>
      </w:r>
    </w:p>
    <w:p w:rsidR="00BC3EFA" w:rsidRDefault="00BC3EFA" w:rsidP="00BC3EFA">
      <w:pPr>
        <w:ind w:firstLine="5103"/>
        <w:rPr>
          <w:rStyle w:val="a4"/>
          <w:b w:val="0"/>
          <w:iCs/>
        </w:rPr>
      </w:pPr>
    </w:p>
    <w:p w:rsidR="00BC3EFA" w:rsidRDefault="00BC3EFA" w:rsidP="00BC3EFA">
      <w:pPr>
        <w:ind w:firstLine="5103"/>
        <w:rPr>
          <w:rStyle w:val="a4"/>
          <w:b w:val="0"/>
          <w:iCs/>
        </w:rPr>
      </w:pPr>
    </w:p>
    <w:p w:rsidR="00BC3EFA" w:rsidRDefault="00BC3EFA" w:rsidP="00BC3EFA">
      <w:pPr>
        <w:ind w:firstLine="5103"/>
        <w:rPr>
          <w:rStyle w:val="a4"/>
          <w:b w:val="0"/>
          <w:iCs/>
        </w:rPr>
      </w:pPr>
    </w:p>
    <w:p w:rsidR="00BC3EFA" w:rsidRDefault="00BC3EFA" w:rsidP="00BC3EFA">
      <w:pPr>
        <w:ind w:firstLine="5103"/>
        <w:rPr>
          <w:rStyle w:val="a4"/>
          <w:b w:val="0"/>
          <w:iCs/>
        </w:rPr>
      </w:pPr>
    </w:p>
    <w:p w:rsidR="00BC3EFA" w:rsidRDefault="00BC3EFA" w:rsidP="00BC3EFA">
      <w:pPr>
        <w:ind w:firstLine="5103"/>
        <w:rPr>
          <w:rStyle w:val="a4"/>
          <w:b w:val="0"/>
          <w:iCs/>
        </w:rPr>
      </w:pPr>
    </w:p>
    <w:p w:rsidR="00BC3EFA" w:rsidRDefault="00BC3EFA" w:rsidP="00BC3EFA">
      <w:pPr>
        <w:ind w:firstLine="5103"/>
        <w:rPr>
          <w:rStyle w:val="a4"/>
          <w:b w:val="0"/>
          <w:iCs/>
        </w:rPr>
      </w:pPr>
    </w:p>
    <w:p w:rsidR="00BC3EFA" w:rsidRDefault="00BC3EFA" w:rsidP="00BC3EFA">
      <w:pPr>
        <w:ind w:firstLine="5103"/>
        <w:rPr>
          <w:rStyle w:val="a4"/>
          <w:b w:val="0"/>
          <w:iCs/>
        </w:rPr>
      </w:pPr>
    </w:p>
    <w:p w:rsidR="00BC3EFA" w:rsidRDefault="00BC3EFA" w:rsidP="00BC3EFA">
      <w:pPr>
        <w:ind w:firstLine="5103"/>
        <w:rPr>
          <w:rStyle w:val="a4"/>
          <w:b w:val="0"/>
          <w:iCs/>
        </w:rPr>
      </w:pPr>
    </w:p>
    <w:p w:rsidR="00BC3EFA" w:rsidRPr="00266307" w:rsidRDefault="00BC3EFA" w:rsidP="00BC3EFA">
      <w:pPr>
        <w:jc w:val="center"/>
        <w:rPr>
          <w:b/>
          <w:sz w:val="36"/>
          <w:szCs w:val="36"/>
        </w:rPr>
      </w:pPr>
      <w:r w:rsidRPr="00266307">
        <w:rPr>
          <w:b/>
          <w:sz w:val="36"/>
          <w:szCs w:val="36"/>
        </w:rPr>
        <w:t xml:space="preserve">ПОЛОЖЕНИЕ </w:t>
      </w:r>
    </w:p>
    <w:p w:rsidR="00BC3EFA" w:rsidRPr="00266307" w:rsidRDefault="00BC3EFA" w:rsidP="00BC3EFA">
      <w:pPr>
        <w:jc w:val="center"/>
        <w:rPr>
          <w:b/>
          <w:sz w:val="36"/>
          <w:szCs w:val="36"/>
        </w:rPr>
      </w:pPr>
      <w:r w:rsidRPr="00266307">
        <w:rPr>
          <w:b/>
          <w:sz w:val="36"/>
          <w:szCs w:val="36"/>
        </w:rPr>
        <w:t>О ПРОВЕДЕНИИ СТАНЦИОННОЙ ИГРЫ</w:t>
      </w:r>
    </w:p>
    <w:p w:rsidR="00835C1F" w:rsidRPr="00266307" w:rsidRDefault="00266307" w:rsidP="00BC3EFA">
      <w:pPr>
        <w:jc w:val="center"/>
        <w:rPr>
          <w:b/>
          <w:sz w:val="36"/>
          <w:szCs w:val="36"/>
        </w:rPr>
      </w:pPr>
      <w:r w:rsidRPr="00266307">
        <w:rPr>
          <w:b/>
          <w:sz w:val="36"/>
          <w:szCs w:val="36"/>
        </w:rPr>
        <w:t>«Уроки жизни»</w:t>
      </w:r>
    </w:p>
    <w:p w:rsidR="00835C1F" w:rsidRDefault="00835C1F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BA08D8" w:rsidRDefault="001202EA" w:rsidP="003007D3">
      <w:pPr>
        <w:ind w:firstLine="709"/>
        <w:jc w:val="both"/>
        <w:rPr>
          <w:sz w:val="28"/>
          <w:szCs w:val="28"/>
        </w:rPr>
      </w:pPr>
      <w:r w:rsidRPr="009771D1">
        <w:rPr>
          <w:sz w:val="28"/>
          <w:szCs w:val="28"/>
        </w:rPr>
        <w:lastRenderedPageBreak/>
        <w:t xml:space="preserve">Деятельность педагогического состава </w:t>
      </w:r>
      <w:r w:rsidR="00266307">
        <w:rPr>
          <w:sz w:val="28"/>
          <w:szCs w:val="28"/>
        </w:rPr>
        <w:t xml:space="preserve">образовательных </w:t>
      </w:r>
      <w:r w:rsidRPr="009771D1">
        <w:rPr>
          <w:sz w:val="28"/>
          <w:szCs w:val="28"/>
        </w:rPr>
        <w:t xml:space="preserve">учреждений для детей – сирот и детей, оставшихся без попечения родителей, нацелена на </w:t>
      </w:r>
      <w:r w:rsidR="007D6F54" w:rsidRPr="009771D1">
        <w:rPr>
          <w:sz w:val="28"/>
          <w:szCs w:val="28"/>
        </w:rPr>
        <w:t xml:space="preserve">подготовку </w:t>
      </w:r>
      <w:r w:rsidR="009771D1" w:rsidRPr="009771D1">
        <w:rPr>
          <w:sz w:val="28"/>
          <w:szCs w:val="28"/>
        </w:rPr>
        <w:t xml:space="preserve">воспитанников </w:t>
      </w:r>
      <w:r w:rsidR="007D6F54" w:rsidRPr="009771D1">
        <w:rPr>
          <w:sz w:val="28"/>
          <w:szCs w:val="28"/>
        </w:rPr>
        <w:t xml:space="preserve">к </w:t>
      </w:r>
      <w:r w:rsidR="009771D1" w:rsidRPr="009771D1">
        <w:rPr>
          <w:sz w:val="28"/>
          <w:szCs w:val="28"/>
        </w:rPr>
        <w:t xml:space="preserve">дальнейшему </w:t>
      </w:r>
      <w:r w:rsidR="007D6F54" w:rsidRPr="009771D1">
        <w:rPr>
          <w:sz w:val="28"/>
          <w:szCs w:val="28"/>
        </w:rPr>
        <w:t>самостоятельному проживанию</w:t>
      </w:r>
      <w:r w:rsidR="009771D1" w:rsidRPr="009771D1">
        <w:rPr>
          <w:sz w:val="28"/>
          <w:szCs w:val="28"/>
        </w:rPr>
        <w:t>.</w:t>
      </w:r>
      <w:r w:rsidR="009771D1">
        <w:rPr>
          <w:sz w:val="28"/>
          <w:szCs w:val="28"/>
        </w:rPr>
        <w:t xml:space="preserve"> </w:t>
      </w:r>
      <w:r w:rsidR="003D6C48">
        <w:rPr>
          <w:sz w:val="28"/>
          <w:szCs w:val="28"/>
        </w:rPr>
        <w:t xml:space="preserve">Как правило, это система </w:t>
      </w:r>
      <w:r w:rsidR="00266307">
        <w:rPr>
          <w:sz w:val="28"/>
          <w:szCs w:val="28"/>
        </w:rPr>
        <w:t>теоретических и практических занятий</w:t>
      </w:r>
      <w:r w:rsidR="003D6C48">
        <w:rPr>
          <w:sz w:val="28"/>
          <w:szCs w:val="28"/>
        </w:rPr>
        <w:t>, охватывающая основные сферы  жизнедеятельности человека, но создают мало возможностей для применения полученных знаний и навыков вне учебных занятий. Это может привести к существенным трудностям, которые испытывают выпускники</w:t>
      </w:r>
      <w:r w:rsidR="00BA08D8">
        <w:rPr>
          <w:sz w:val="28"/>
          <w:szCs w:val="28"/>
        </w:rPr>
        <w:t xml:space="preserve"> интернатных учреждений в начале самостоятельной жизни. </w:t>
      </w:r>
    </w:p>
    <w:p w:rsidR="001202EA" w:rsidRPr="009771D1" w:rsidRDefault="00BA08D8" w:rsidP="00300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крайне важным является изменение форм подготовки к самостоятельной жизни и оценк</w:t>
      </w:r>
      <w:r w:rsidR="00D44373">
        <w:rPr>
          <w:sz w:val="28"/>
          <w:szCs w:val="28"/>
        </w:rPr>
        <w:t xml:space="preserve">и ее результатов. </w:t>
      </w:r>
      <w:r>
        <w:rPr>
          <w:sz w:val="28"/>
          <w:szCs w:val="28"/>
        </w:rPr>
        <w:t xml:space="preserve"> </w:t>
      </w:r>
    </w:p>
    <w:p w:rsidR="009771D1" w:rsidRDefault="00C97F0F" w:rsidP="00300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игры направлены на самостоятельное выполнение воспитанниками и выпускниками действий, характерных для повседневной жизни взрослого человека, использование знаний о самообслуживании и самоорганизации. </w:t>
      </w:r>
    </w:p>
    <w:p w:rsidR="003007D3" w:rsidRDefault="003007D3" w:rsidP="003007D3">
      <w:pPr>
        <w:ind w:firstLine="709"/>
        <w:jc w:val="both"/>
        <w:rPr>
          <w:sz w:val="28"/>
          <w:szCs w:val="28"/>
        </w:rPr>
      </w:pPr>
    </w:p>
    <w:p w:rsidR="00C97F0F" w:rsidRDefault="00355E27" w:rsidP="003007D3">
      <w:pPr>
        <w:pStyle w:val="a5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355E27">
        <w:rPr>
          <w:b/>
          <w:sz w:val="28"/>
          <w:szCs w:val="28"/>
        </w:rPr>
        <w:t>Цели и задачи</w:t>
      </w:r>
    </w:p>
    <w:p w:rsidR="003007D3" w:rsidRPr="00355E27" w:rsidRDefault="003007D3" w:rsidP="003007D3">
      <w:pPr>
        <w:pStyle w:val="a5"/>
        <w:ind w:left="709"/>
        <w:rPr>
          <w:b/>
          <w:sz w:val="28"/>
          <w:szCs w:val="28"/>
        </w:rPr>
      </w:pPr>
    </w:p>
    <w:p w:rsidR="00835C1F" w:rsidRPr="003007D3" w:rsidRDefault="00835C1F" w:rsidP="00AA071B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7D3">
        <w:rPr>
          <w:sz w:val="28"/>
          <w:szCs w:val="28"/>
        </w:rPr>
        <w:t xml:space="preserve">Цель игры: </w:t>
      </w:r>
      <w:r w:rsidR="001202EA" w:rsidRPr="003007D3">
        <w:rPr>
          <w:sz w:val="28"/>
          <w:szCs w:val="28"/>
        </w:rPr>
        <w:t xml:space="preserve">способствовать подготовке и оценке готовности воспитанников к самостоятельной жизни, содействию их социализации. </w:t>
      </w:r>
    </w:p>
    <w:p w:rsidR="00725391" w:rsidRPr="003007D3" w:rsidRDefault="00725391" w:rsidP="00AA071B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7D3">
        <w:rPr>
          <w:sz w:val="28"/>
          <w:szCs w:val="28"/>
        </w:rPr>
        <w:t>Задачи игры:</w:t>
      </w:r>
    </w:p>
    <w:p w:rsidR="00725391" w:rsidRPr="003007D3" w:rsidRDefault="003007D3" w:rsidP="00AA071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7D3">
        <w:rPr>
          <w:sz w:val="28"/>
          <w:szCs w:val="28"/>
        </w:rPr>
        <w:t>1.2.1.</w:t>
      </w:r>
      <w:r w:rsidR="00725391" w:rsidRPr="003007D3">
        <w:rPr>
          <w:sz w:val="28"/>
          <w:szCs w:val="28"/>
        </w:rPr>
        <w:t>Создание условий</w:t>
      </w:r>
      <w:r w:rsidR="007F525C" w:rsidRPr="003007D3">
        <w:rPr>
          <w:sz w:val="28"/>
          <w:szCs w:val="28"/>
        </w:rPr>
        <w:t>, в которых каждый участник игры сможет на практике проверить уровень своей готовности к самостоятельной жизни, в том числе:</w:t>
      </w:r>
    </w:p>
    <w:p w:rsidR="007F525C" w:rsidRPr="003007D3" w:rsidRDefault="007F525C" w:rsidP="00AA071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7D3">
        <w:rPr>
          <w:sz w:val="28"/>
          <w:szCs w:val="28"/>
        </w:rPr>
        <w:t>- применить полученные знания и навыки самообслуживания, самообеспечения, самоорганизации;</w:t>
      </w:r>
    </w:p>
    <w:p w:rsidR="007F525C" w:rsidRPr="003007D3" w:rsidRDefault="007F525C" w:rsidP="00AA071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7D3">
        <w:rPr>
          <w:sz w:val="28"/>
          <w:szCs w:val="28"/>
        </w:rPr>
        <w:t>- оценить умения самостоятельно принимать решения, брать на себя ответственность, преодолевать трудности, добиваться цели;</w:t>
      </w:r>
    </w:p>
    <w:p w:rsidR="007F525C" w:rsidRPr="003007D3" w:rsidRDefault="007F525C" w:rsidP="00AA071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7D3">
        <w:rPr>
          <w:sz w:val="28"/>
          <w:szCs w:val="28"/>
        </w:rPr>
        <w:t>- проявить творческие способности.</w:t>
      </w:r>
    </w:p>
    <w:p w:rsidR="007F525C" w:rsidRPr="003007D3" w:rsidRDefault="003007D3" w:rsidP="00AA071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7D3">
        <w:rPr>
          <w:sz w:val="28"/>
          <w:szCs w:val="28"/>
        </w:rPr>
        <w:t>1.2.2.</w:t>
      </w:r>
      <w:r w:rsidR="007F525C" w:rsidRPr="003007D3">
        <w:rPr>
          <w:sz w:val="28"/>
          <w:szCs w:val="28"/>
        </w:rPr>
        <w:t>Внедрение инновационных форм подготовки воспитанников к самостоятельной жизни.</w:t>
      </w:r>
    </w:p>
    <w:p w:rsidR="00C97F0F" w:rsidRDefault="00C97F0F" w:rsidP="007F525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202EA" w:rsidRDefault="003007D3" w:rsidP="003007D3">
      <w:pPr>
        <w:pStyle w:val="a5"/>
        <w:numPr>
          <w:ilvl w:val="0"/>
          <w:numId w:val="1"/>
        </w:num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игры</w:t>
      </w:r>
    </w:p>
    <w:p w:rsidR="003007D3" w:rsidRDefault="003007D3" w:rsidP="003007D3">
      <w:pPr>
        <w:pStyle w:val="a5"/>
        <w:tabs>
          <w:tab w:val="left" w:pos="1134"/>
        </w:tabs>
        <w:ind w:left="1069"/>
        <w:rPr>
          <w:b/>
          <w:sz w:val="28"/>
          <w:szCs w:val="28"/>
        </w:rPr>
      </w:pPr>
    </w:p>
    <w:p w:rsidR="003007D3" w:rsidRDefault="003007D3" w:rsidP="00190D1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игре принимают участие семейные группы ГОБОУ «Мурманский детский дом «Ровесник»</w:t>
      </w:r>
      <w:r w:rsidR="00190D19">
        <w:rPr>
          <w:sz w:val="28"/>
          <w:szCs w:val="28"/>
        </w:rPr>
        <w:t xml:space="preserve"> и группа выпускников, находящихся на сопровождении Центра социальной (постинтернатной) адаптации выпускников. В составе каждой семейной группы, участвующей в игре, принимает участие воспитатель группы.</w:t>
      </w:r>
    </w:p>
    <w:p w:rsidR="00190D19" w:rsidRDefault="00190D19" w:rsidP="00190D1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90D19" w:rsidRDefault="00190D19" w:rsidP="00190D19">
      <w:pPr>
        <w:pStyle w:val="a5"/>
        <w:numPr>
          <w:ilvl w:val="0"/>
          <w:numId w:val="1"/>
        </w:num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игры</w:t>
      </w:r>
    </w:p>
    <w:p w:rsidR="00190D19" w:rsidRDefault="00190D19" w:rsidP="00190D19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90D19" w:rsidRDefault="00D42CE4" w:rsidP="00190D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Игра включает в себя два этапа: </w:t>
      </w:r>
      <w:proofErr w:type="gramStart"/>
      <w:r>
        <w:rPr>
          <w:sz w:val="28"/>
          <w:szCs w:val="28"/>
        </w:rPr>
        <w:t>подготовительный</w:t>
      </w:r>
      <w:proofErr w:type="gramEnd"/>
      <w:r>
        <w:rPr>
          <w:sz w:val="28"/>
          <w:szCs w:val="28"/>
        </w:rPr>
        <w:t xml:space="preserve"> и основной.</w:t>
      </w:r>
    </w:p>
    <w:p w:rsidR="00D42CE4" w:rsidRDefault="00CA1993" w:rsidP="00190D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2CE4">
        <w:rPr>
          <w:sz w:val="28"/>
          <w:szCs w:val="28"/>
        </w:rPr>
        <w:t xml:space="preserve">.2. Подготовительный этап игры предполагает подготовку воспитанников </w:t>
      </w:r>
      <w:r>
        <w:rPr>
          <w:sz w:val="28"/>
          <w:szCs w:val="28"/>
        </w:rPr>
        <w:t xml:space="preserve">воспитателями </w:t>
      </w:r>
      <w:r w:rsidR="00D42CE4">
        <w:rPr>
          <w:sz w:val="28"/>
          <w:szCs w:val="28"/>
        </w:rPr>
        <w:t xml:space="preserve">и выпускников </w:t>
      </w:r>
      <w:r>
        <w:rPr>
          <w:sz w:val="28"/>
          <w:szCs w:val="28"/>
        </w:rPr>
        <w:t xml:space="preserve">специалистами Центра </w:t>
      </w:r>
      <w:r>
        <w:rPr>
          <w:sz w:val="28"/>
          <w:szCs w:val="28"/>
        </w:rPr>
        <w:lastRenderedPageBreak/>
        <w:t xml:space="preserve">социальной (постинтернатной) адаптации выпускников </w:t>
      </w:r>
      <w:r w:rsidR="00D42CE4">
        <w:rPr>
          <w:sz w:val="28"/>
          <w:szCs w:val="28"/>
        </w:rPr>
        <w:t xml:space="preserve">к игре согласно предложенным </w:t>
      </w:r>
      <w:r>
        <w:rPr>
          <w:sz w:val="28"/>
          <w:szCs w:val="28"/>
        </w:rPr>
        <w:t>темам.</w:t>
      </w:r>
    </w:p>
    <w:p w:rsidR="00CA1993" w:rsidRDefault="00CA1993" w:rsidP="00190D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Основной этап проводится в течение 1 дня и включает 6 станций: </w:t>
      </w:r>
    </w:p>
    <w:p w:rsidR="00CA1993" w:rsidRPr="00154DA5" w:rsidRDefault="00187B8C" w:rsidP="00190D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4DA5">
        <w:rPr>
          <w:sz w:val="28"/>
          <w:szCs w:val="28"/>
        </w:rPr>
        <w:t>3.3.1. П</w:t>
      </w:r>
      <w:r w:rsidR="00CA1993" w:rsidRPr="00154DA5">
        <w:rPr>
          <w:sz w:val="28"/>
          <w:szCs w:val="28"/>
        </w:rPr>
        <w:t>равовая станция</w:t>
      </w:r>
      <w:r w:rsidRPr="00154DA5">
        <w:rPr>
          <w:sz w:val="28"/>
          <w:szCs w:val="28"/>
        </w:rPr>
        <w:t xml:space="preserve"> (</w:t>
      </w:r>
      <w:r w:rsidR="00BA23EA" w:rsidRPr="00154DA5">
        <w:rPr>
          <w:sz w:val="28"/>
          <w:szCs w:val="28"/>
        </w:rPr>
        <w:t>предлагаются задания на знания возможности использования социальных институтов, в чьей компетенции решение основных жизненных вопросов (оплата услуг ЖКХ</w:t>
      </w:r>
      <w:r w:rsidR="00C76895" w:rsidRPr="00154DA5">
        <w:rPr>
          <w:sz w:val="28"/>
          <w:szCs w:val="28"/>
        </w:rPr>
        <w:t>, оформление документов и др.</w:t>
      </w:r>
      <w:r w:rsidR="00BA23EA" w:rsidRPr="00154DA5">
        <w:rPr>
          <w:sz w:val="28"/>
          <w:szCs w:val="28"/>
        </w:rPr>
        <w:t>)</w:t>
      </w:r>
      <w:r w:rsidR="00C76895" w:rsidRPr="00154DA5">
        <w:rPr>
          <w:sz w:val="28"/>
          <w:szCs w:val="28"/>
        </w:rPr>
        <w:t xml:space="preserve">, </w:t>
      </w:r>
      <w:r w:rsidR="00BC716D" w:rsidRPr="00154DA5">
        <w:rPr>
          <w:sz w:val="28"/>
          <w:szCs w:val="28"/>
        </w:rPr>
        <w:t xml:space="preserve"> задания на умение составления заявления для решени</w:t>
      </w:r>
      <w:r w:rsidR="00154DA5">
        <w:rPr>
          <w:sz w:val="28"/>
          <w:szCs w:val="28"/>
        </w:rPr>
        <w:t xml:space="preserve">я </w:t>
      </w:r>
      <w:r w:rsidR="00BC716D" w:rsidRPr="00154DA5">
        <w:rPr>
          <w:sz w:val="28"/>
          <w:szCs w:val="28"/>
        </w:rPr>
        <w:t>жилищных вопросов</w:t>
      </w:r>
      <w:r w:rsidR="00C76895" w:rsidRPr="00154DA5">
        <w:rPr>
          <w:sz w:val="28"/>
          <w:szCs w:val="28"/>
        </w:rPr>
        <w:t>)</w:t>
      </w:r>
      <w:r w:rsidR="00154DA5" w:rsidRPr="00154DA5">
        <w:rPr>
          <w:sz w:val="28"/>
          <w:szCs w:val="28"/>
        </w:rPr>
        <w:t>.</w:t>
      </w:r>
    </w:p>
    <w:p w:rsidR="00CA1993" w:rsidRPr="00BA23EA" w:rsidRDefault="00AD7535" w:rsidP="00190D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3EA">
        <w:rPr>
          <w:sz w:val="28"/>
          <w:szCs w:val="28"/>
        </w:rPr>
        <w:t>3.3.2. Э</w:t>
      </w:r>
      <w:r w:rsidR="00CA1993" w:rsidRPr="00BA23EA">
        <w:rPr>
          <w:sz w:val="28"/>
          <w:szCs w:val="28"/>
        </w:rPr>
        <w:t>кономическая станция</w:t>
      </w:r>
      <w:r w:rsidRPr="00BA23EA">
        <w:rPr>
          <w:sz w:val="28"/>
          <w:szCs w:val="28"/>
        </w:rPr>
        <w:t xml:space="preserve"> (предлагаются задания на знание основ семейной экономики, цен на первоочередные предметы потребления, основные продукты питания, возможностей сохранения и сбережения денежных средств</w:t>
      </w:r>
      <w:r w:rsidR="00BA23EA" w:rsidRPr="00BA23EA">
        <w:rPr>
          <w:sz w:val="28"/>
          <w:szCs w:val="28"/>
        </w:rPr>
        <w:t>, анализ понятий доход и расход</w:t>
      </w:r>
      <w:r w:rsidRPr="00BA23EA">
        <w:rPr>
          <w:sz w:val="28"/>
          <w:szCs w:val="28"/>
        </w:rPr>
        <w:t>)</w:t>
      </w:r>
      <w:r w:rsidR="00154DA5">
        <w:rPr>
          <w:sz w:val="28"/>
          <w:szCs w:val="28"/>
        </w:rPr>
        <w:t>.</w:t>
      </w:r>
    </w:p>
    <w:p w:rsidR="00CA1993" w:rsidRPr="009A2FC4" w:rsidRDefault="00154DA5" w:rsidP="00190D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A2FC4">
        <w:rPr>
          <w:sz w:val="28"/>
          <w:szCs w:val="28"/>
        </w:rPr>
        <w:t>3.3.3. К</w:t>
      </w:r>
      <w:r w:rsidR="00CA1993" w:rsidRPr="009A2FC4">
        <w:rPr>
          <w:sz w:val="28"/>
          <w:szCs w:val="28"/>
        </w:rPr>
        <w:t>ультурная станция</w:t>
      </w:r>
      <w:r w:rsidR="005D7CDB" w:rsidRPr="009A2FC4">
        <w:rPr>
          <w:sz w:val="28"/>
          <w:szCs w:val="28"/>
        </w:rPr>
        <w:t xml:space="preserve"> </w:t>
      </w:r>
      <w:r w:rsidR="006730AD">
        <w:rPr>
          <w:sz w:val="28"/>
          <w:szCs w:val="28"/>
        </w:rPr>
        <w:t>(</w:t>
      </w:r>
      <w:r w:rsidR="006052C1">
        <w:rPr>
          <w:sz w:val="28"/>
          <w:szCs w:val="28"/>
        </w:rPr>
        <w:t xml:space="preserve">предлагаются задания на знания этикета, </w:t>
      </w:r>
      <w:r w:rsidR="00694C00">
        <w:rPr>
          <w:sz w:val="28"/>
          <w:szCs w:val="28"/>
        </w:rPr>
        <w:t>мест проведения культурного досуга в городе, шуточные конкурсы</w:t>
      </w:r>
      <w:r w:rsidR="006730AD">
        <w:rPr>
          <w:sz w:val="28"/>
          <w:szCs w:val="28"/>
        </w:rPr>
        <w:t>)</w:t>
      </w:r>
    </w:p>
    <w:p w:rsidR="00CA1993" w:rsidRPr="00AD7535" w:rsidRDefault="009A2FC4" w:rsidP="00190D19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6730AD">
        <w:rPr>
          <w:sz w:val="28"/>
          <w:szCs w:val="28"/>
        </w:rPr>
        <w:t>3.3.4. К</w:t>
      </w:r>
      <w:r w:rsidR="00CA1993" w:rsidRPr="006730AD">
        <w:rPr>
          <w:sz w:val="28"/>
          <w:szCs w:val="28"/>
        </w:rPr>
        <w:t>улинарная станция</w:t>
      </w:r>
      <w:r w:rsidR="006730AD" w:rsidRPr="006730AD">
        <w:rPr>
          <w:sz w:val="28"/>
          <w:szCs w:val="28"/>
        </w:rPr>
        <w:t xml:space="preserve"> (предлагается продемонстрировать кулинарные способности, умения</w:t>
      </w:r>
      <w:r w:rsidR="006730AD" w:rsidRPr="009A2FC4">
        <w:rPr>
          <w:sz w:val="28"/>
          <w:szCs w:val="28"/>
        </w:rPr>
        <w:t xml:space="preserve"> приготовить разнообразные блюда</w:t>
      </w:r>
      <w:r w:rsidR="006052C1">
        <w:rPr>
          <w:sz w:val="28"/>
          <w:szCs w:val="28"/>
        </w:rPr>
        <w:t>, сервировать стол</w:t>
      </w:r>
      <w:r w:rsidR="006730AD" w:rsidRPr="009A2FC4">
        <w:rPr>
          <w:sz w:val="28"/>
          <w:szCs w:val="28"/>
        </w:rPr>
        <w:t>).</w:t>
      </w:r>
    </w:p>
    <w:p w:rsidR="00CA1993" w:rsidRPr="00CC6373" w:rsidRDefault="00694C00" w:rsidP="00190D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6373">
        <w:rPr>
          <w:sz w:val="28"/>
          <w:szCs w:val="28"/>
        </w:rPr>
        <w:t>3.3.5. Б</w:t>
      </w:r>
      <w:r w:rsidR="00CA1993" w:rsidRPr="00CC6373">
        <w:rPr>
          <w:sz w:val="28"/>
          <w:szCs w:val="28"/>
        </w:rPr>
        <w:t>ытовая станция</w:t>
      </w:r>
      <w:r w:rsidRPr="00CC6373">
        <w:rPr>
          <w:sz w:val="28"/>
          <w:szCs w:val="28"/>
        </w:rPr>
        <w:t xml:space="preserve"> (предлагаются </w:t>
      </w:r>
      <w:r w:rsidR="009D1996" w:rsidRPr="00CC6373">
        <w:rPr>
          <w:sz w:val="28"/>
          <w:szCs w:val="28"/>
        </w:rPr>
        <w:t xml:space="preserve">вопросы и задания, связанные с </w:t>
      </w:r>
      <w:r w:rsidR="00730679" w:rsidRPr="00CC6373">
        <w:rPr>
          <w:sz w:val="28"/>
          <w:szCs w:val="28"/>
        </w:rPr>
        <w:t xml:space="preserve">организацией быта, </w:t>
      </w:r>
      <w:r w:rsidR="00A55BCD" w:rsidRPr="00CC6373">
        <w:rPr>
          <w:sz w:val="28"/>
          <w:szCs w:val="28"/>
        </w:rPr>
        <w:t>ведением домашнего хозяйства</w:t>
      </w:r>
      <w:r w:rsidRPr="00CC6373">
        <w:rPr>
          <w:sz w:val="28"/>
          <w:szCs w:val="28"/>
        </w:rPr>
        <w:t>)</w:t>
      </w:r>
      <w:r w:rsidR="00A55BCD" w:rsidRPr="00CC6373">
        <w:rPr>
          <w:sz w:val="28"/>
          <w:szCs w:val="28"/>
        </w:rPr>
        <w:t>.</w:t>
      </w:r>
    </w:p>
    <w:p w:rsidR="00CA1993" w:rsidRPr="00694C00" w:rsidRDefault="00694C00" w:rsidP="00190D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C00">
        <w:rPr>
          <w:sz w:val="28"/>
          <w:szCs w:val="28"/>
        </w:rPr>
        <w:t>3.3.6. С</w:t>
      </w:r>
      <w:r w:rsidR="00CA1993" w:rsidRPr="00694C00">
        <w:rPr>
          <w:sz w:val="28"/>
          <w:szCs w:val="28"/>
        </w:rPr>
        <w:t>портивная станция</w:t>
      </w:r>
      <w:r w:rsidRPr="00694C00">
        <w:rPr>
          <w:sz w:val="28"/>
          <w:szCs w:val="28"/>
        </w:rPr>
        <w:t xml:space="preserve"> (предлагается веселые спортивные конкурсы, объединенные с шуточными заданиями).</w:t>
      </w:r>
    </w:p>
    <w:p w:rsidR="00D42CE4" w:rsidRDefault="00D42CE4" w:rsidP="00190D1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C6373" w:rsidRDefault="00CC6373" w:rsidP="00CC6373">
      <w:pPr>
        <w:pStyle w:val="a5"/>
        <w:numPr>
          <w:ilvl w:val="0"/>
          <w:numId w:val="1"/>
        </w:num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CC6373" w:rsidRDefault="00CC6373" w:rsidP="00CC6373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CC6373" w:rsidRDefault="00CC6373" w:rsidP="00D93D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Подведение итогов игры производится членами утвержденного жюри путем подсчета общего балла. </w:t>
      </w:r>
    </w:p>
    <w:p w:rsidR="00CC6373" w:rsidRDefault="00CC6373" w:rsidP="00D93D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подведения итогов оценивается работа каждой команды на каждой станции. </w:t>
      </w:r>
    </w:p>
    <w:p w:rsidR="00D93D29" w:rsidRPr="00CC6373" w:rsidRDefault="00D93D29" w:rsidP="00D93D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Общий балл, набранный командой, складывается из суммы баллов, набранных на станциях.</w:t>
      </w:r>
    </w:p>
    <w:sectPr w:rsidR="00D93D29" w:rsidRPr="00CC6373" w:rsidSect="0004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10"/>
    <w:multiLevelType w:val="hybridMultilevel"/>
    <w:tmpl w:val="DFCE9E5A"/>
    <w:lvl w:ilvl="0" w:tplc="C016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645CC"/>
    <w:multiLevelType w:val="multilevel"/>
    <w:tmpl w:val="68CA9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528F1096"/>
    <w:multiLevelType w:val="multilevel"/>
    <w:tmpl w:val="539270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FA"/>
    <w:rsid w:val="000009BD"/>
    <w:rsid w:val="00000EA0"/>
    <w:rsid w:val="0000224C"/>
    <w:rsid w:val="000022A4"/>
    <w:rsid w:val="00002589"/>
    <w:rsid w:val="00002A0C"/>
    <w:rsid w:val="000045DF"/>
    <w:rsid w:val="0000497D"/>
    <w:rsid w:val="00005A03"/>
    <w:rsid w:val="00007228"/>
    <w:rsid w:val="00007802"/>
    <w:rsid w:val="00011AFE"/>
    <w:rsid w:val="0001222A"/>
    <w:rsid w:val="0001249A"/>
    <w:rsid w:val="00014F4F"/>
    <w:rsid w:val="0001551F"/>
    <w:rsid w:val="00016645"/>
    <w:rsid w:val="000169E4"/>
    <w:rsid w:val="00021288"/>
    <w:rsid w:val="00021862"/>
    <w:rsid w:val="0002371E"/>
    <w:rsid w:val="000239E8"/>
    <w:rsid w:val="00026A34"/>
    <w:rsid w:val="0002774D"/>
    <w:rsid w:val="0003103C"/>
    <w:rsid w:val="000337BF"/>
    <w:rsid w:val="00034189"/>
    <w:rsid w:val="00035188"/>
    <w:rsid w:val="00041A59"/>
    <w:rsid w:val="00043F70"/>
    <w:rsid w:val="00047157"/>
    <w:rsid w:val="000472A3"/>
    <w:rsid w:val="00050699"/>
    <w:rsid w:val="00052108"/>
    <w:rsid w:val="00053B0B"/>
    <w:rsid w:val="00053F96"/>
    <w:rsid w:val="00054324"/>
    <w:rsid w:val="00054606"/>
    <w:rsid w:val="00055D2D"/>
    <w:rsid w:val="000562CE"/>
    <w:rsid w:val="00056F27"/>
    <w:rsid w:val="00064503"/>
    <w:rsid w:val="00067208"/>
    <w:rsid w:val="0007213F"/>
    <w:rsid w:val="00074840"/>
    <w:rsid w:val="00075523"/>
    <w:rsid w:val="00075C16"/>
    <w:rsid w:val="00076C82"/>
    <w:rsid w:val="00076D97"/>
    <w:rsid w:val="00077CCB"/>
    <w:rsid w:val="000811BB"/>
    <w:rsid w:val="000826C4"/>
    <w:rsid w:val="00084D0B"/>
    <w:rsid w:val="0008626E"/>
    <w:rsid w:val="000959B8"/>
    <w:rsid w:val="000967AF"/>
    <w:rsid w:val="000A0505"/>
    <w:rsid w:val="000A0F71"/>
    <w:rsid w:val="000A10FF"/>
    <w:rsid w:val="000A33C9"/>
    <w:rsid w:val="000A72E0"/>
    <w:rsid w:val="000A7931"/>
    <w:rsid w:val="000B1243"/>
    <w:rsid w:val="000B154C"/>
    <w:rsid w:val="000B1E41"/>
    <w:rsid w:val="000B48DB"/>
    <w:rsid w:val="000B4905"/>
    <w:rsid w:val="000B596B"/>
    <w:rsid w:val="000B6168"/>
    <w:rsid w:val="000B70AF"/>
    <w:rsid w:val="000B74F8"/>
    <w:rsid w:val="000B7C84"/>
    <w:rsid w:val="000C0FCA"/>
    <w:rsid w:val="000C2410"/>
    <w:rsid w:val="000C34BE"/>
    <w:rsid w:val="000C3B52"/>
    <w:rsid w:val="000C6E40"/>
    <w:rsid w:val="000C7873"/>
    <w:rsid w:val="000D0AC3"/>
    <w:rsid w:val="000D15AA"/>
    <w:rsid w:val="000D1FF8"/>
    <w:rsid w:val="000D38B6"/>
    <w:rsid w:val="000D3E01"/>
    <w:rsid w:val="000D56AB"/>
    <w:rsid w:val="000D575F"/>
    <w:rsid w:val="000D5F94"/>
    <w:rsid w:val="000D6BAE"/>
    <w:rsid w:val="000D7B8A"/>
    <w:rsid w:val="000D7D24"/>
    <w:rsid w:val="000E099B"/>
    <w:rsid w:val="000E1A51"/>
    <w:rsid w:val="000E6691"/>
    <w:rsid w:val="000E73E9"/>
    <w:rsid w:val="000E78C3"/>
    <w:rsid w:val="000F0C73"/>
    <w:rsid w:val="000F1707"/>
    <w:rsid w:val="000F1DA9"/>
    <w:rsid w:val="000F4F06"/>
    <w:rsid w:val="000F67F9"/>
    <w:rsid w:val="00102EED"/>
    <w:rsid w:val="00103E52"/>
    <w:rsid w:val="00104516"/>
    <w:rsid w:val="00104D2C"/>
    <w:rsid w:val="00107B27"/>
    <w:rsid w:val="00112202"/>
    <w:rsid w:val="00112EAF"/>
    <w:rsid w:val="00113DD7"/>
    <w:rsid w:val="001149C1"/>
    <w:rsid w:val="001149C3"/>
    <w:rsid w:val="00115AB0"/>
    <w:rsid w:val="00116D5A"/>
    <w:rsid w:val="00117C48"/>
    <w:rsid w:val="001202EA"/>
    <w:rsid w:val="00120CC5"/>
    <w:rsid w:val="0012309D"/>
    <w:rsid w:val="001274C0"/>
    <w:rsid w:val="00132E0A"/>
    <w:rsid w:val="00135AD3"/>
    <w:rsid w:val="00135F5F"/>
    <w:rsid w:val="001364CC"/>
    <w:rsid w:val="001375B1"/>
    <w:rsid w:val="00141201"/>
    <w:rsid w:val="001422EA"/>
    <w:rsid w:val="0014469F"/>
    <w:rsid w:val="00145005"/>
    <w:rsid w:val="00146662"/>
    <w:rsid w:val="00150A95"/>
    <w:rsid w:val="00153EEA"/>
    <w:rsid w:val="00154581"/>
    <w:rsid w:val="00154640"/>
    <w:rsid w:val="00154DA5"/>
    <w:rsid w:val="00155FC2"/>
    <w:rsid w:val="001577B3"/>
    <w:rsid w:val="001655DF"/>
    <w:rsid w:val="00165FC5"/>
    <w:rsid w:val="001660B9"/>
    <w:rsid w:val="0016746F"/>
    <w:rsid w:val="00167967"/>
    <w:rsid w:val="00172686"/>
    <w:rsid w:val="001734D9"/>
    <w:rsid w:val="001742E4"/>
    <w:rsid w:val="0017628B"/>
    <w:rsid w:val="001770AA"/>
    <w:rsid w:val="001821F9"/>
    <w:rsid w:val="00183D57"/>
    <w:rsid w:val="00184A30"/>
    <w:rsid w:val="00186336"/>
    <w:rsid w:val="001873F9"/>
    <w:rsid w:val="00187845"/>
    <w:rsid w:val="00187B8C"/>
    <w:rsid w:val="00190757"/>
    <w:rsid w:val="00190D19"/>
    <w:rsid w:val="00196044"/>
    <w:rsid w:val="00196B15"/>
    <w:rsid w:val="00196FF5"/>
    <w:rsid w:val="001A0FA6"/>
    <w:rsid w:val="001A12F7"/>
    <w:rsid w:val="001A17F0"/>
    <w:rsid w:val="001A2183"/>
    <w:rsid w:val="001A227D"/>
    <w:rsid w:val="001A2767"/>
    <w:rsid w:val="001A3707"/>
    <w:rsid w:val="001A3EAB"/>
    <w:rsid w:val="001A542D"/>
    <w:rsid w:val="001A55E0"/>
    <w:rsid w:val="001B06D0"/>
    <w:rsid w:val="001B2B7A"/>
    <w:rsid w:val="001B2F93"/>
    <w:rsid w:val="001B4898"/>
    <w:rsid w:val="001B59AD"/>
    <w:rsid w:val="001B7D6D"/>
    <w:rsid w:val="001C0EA4"/>
    <w:rsid w:val="001C1284"/>
    <w:rsid w:val="001C52B6"/>
    <w:rsid w:val="001D0870"/>
    <w:rsid w:val="001D0A84"/>
    <w:rsid w:val="001D203C"/>
    <w:rsid w:val="001D3CDF"/>
    <w:rsid w:val="001D49B2"/>
    <w:rsid w:val="001D50B9"/>
    <w:rsid w:val="001D5723"/>
    <w:rsid w:val="001E0863"/>
    <w:rsid w:val="001E2A92"/>
    <w:rsid w:val="001E2BCB"/>
    <w:rsid w:val="001E3594"/>
    <w:rsid w:val="001E419E"/>
    <w:rsid w:val="001E4ED5"/>
    <w:rsid w:val="001E57AE"/>
    <w:rsid w:val="001E741D"/>
    <w:rsid w:val="001F2D5A"/>
    <w:rsid w:val="001F4155"/>
    <w:rsid w:val="001F630E"/>
    <w:rsid w:val="001F7411"/>
    <w:rsid w:val="001F7D83"/>
    <w:rsid w:val="00201A68"/>
    <w:rsid w:val="00201D3B"/>
    <w:rsid w:val="0020541D"/>
    <w:rsid w:val="00207FF8"/>
    <w:rsid w:val="00211A06"/>
    <w:rsid w:val="00216CC7"/>
    <w:rsid w:val="00217656"/>
    <w:rsid w:val="00221DA1"/>
    <w:rsid w:val="0022278F"/>
    <w:rsid w:val="0022594B"/>
    <w:rsid w:val="00225B72"/>
    <w:rsid w:val="00227516"/>
    <w:rsid w:val="002310B4"/>
    <w:rsid w:val="00231CA1"/>
    <w:rsid w:val="00235BDD"/>
    <w:rsid w:val="00235EE8"/>
    <w:rsid w:val="00236749"/>
    <w:rsid w:val="00237CE8"/>
    <w:rsid w:val="00240190"/>
    <w:rsid w:val="00243F89"/>
    <w:rsid w:val="00247719"/>
    <w:rsid w:val="0025370D"/>
    <w:rsid w:val="0025397B"/>
    <w:rsid w:val="0025439F"/>
    <w:rsid w:val="002551A1"/>
    <w:rsid w:val="00255213"/>
    <w:rsid w:val="002554B1"/>
    <w:rsid w:val="00255E31"/>
    <w:rsid w:val="00256BE8"/>
    <w:rsid w:val="00261973"/>
    <w:rsid w:val="002622DA"/>
    <w:rsid w:val="00262DEC"/>
    <w:rsid w:val="00262E6C"/>
    <w:rsid w:val="00264766"/>
    <w:rsid w:val="00265D22"/>
    <w:rsid w:val="00266307"/>
    <w:rsid w:val="00272C94"/>
    <w:rsid w:val="002741C6"/>
    <w:rsid w:val="0027456C"/>
    <w:rsid w:val="0028014E"/>
    <w:rsid w:val="00281F26"/>
    <w:rsid w:val="00282163"/>
    <w:rsid w:val="00283004"/>
    <w:rsid w:val="00283A56"/>
    <w:rsid w:val="00283DAF"/>
    <w:rsid w:val="002848B6"/>
    <w:rsid w:val="00284A49"/>
    <w:rsid w:val="00286259"/>
    <w:rsid w:val="00293626"/>
    <w:rsid w:val="00294330"/>
    <w:rsid w:val="0029520A"/>
    <w:rsid w:val="00296AFC"/>
    <w:rsid w:val="00297778"/>
    <w:rsid w:val="002A190A"/>
    <w:rsid w:val="002A370B"/>
    <w:rsid w:val="002A3939"/>
    <w:rsid w:val="002A50C6"/>
    <w:rsid w:val="002A58C0"/>
    <w:rsid w:val="002A5C8A"/>
    <w:rsid w:val="002B5D2C"/>
    <w:rsid w:val="002B61EB"/>
    <w:rsid w:val="002C13F6"/>
    <w:rsid w:val="002C21D7"/>
    <w:rsid w:val="002C2A36"/>
    <w:rsid w:val="002C6734"/>
    <w:rsid w:val="002C6FBB"/>
    <w:rsid w:val="002D7955"/>
    <w:rsid w:val="002E006F"/>
    <w:rsid w:val="002E0B44"/>
    <w:rsid w:val="002E2BF2"/>
    <w:rsid w:val="002E2E53"/>
    <w:rsid w:val="002E3399"/>
    <w:rsid w:val="002E58EB"/>
    <w:rsid w:val="002E5942"/>
    <w:rsid w:val="002E714E"/>
    <w:rsid w:val="002F1001"/>
    <w:rsid w:val="002F78F2"/>
    <w:rsid w:val="002F7D1B"/>
    <w:rsid w:val="003007D3"/>
    <w:rsid w:val="00301F1F"/>
    <w:rsid w:val="0030205E"/>
    <w:rsid w:val="00304B07"/>
    <w:rsid w:val="00305766"/>
    <w:rsid w:val="00312BE5"/>
    <w:rsid w:val="0031499B"/>
    <w:rsid w:val="00317D94"/>
    <w:rsid w:val="00320525"/>
    <w:rsid w:val="00320D3E"/>
    <w:rsid w:val="003317A2"/>
    <w:rsid w:val="00332615"/>
    <w:rsid w:val="0033382F"/>
    <w:rsid w:val="00337527"/>
    <w:rsid w:val="0033755C"/>
    <w:rsid w:val="00341814"/>
    <w:rsid w:val="00342096"/>
    <w:rsid w:val="00344232"/>
    <w:rsid w:val="00344F50"/>
    <w:rsid w:val="0035086B"/>
    <w:rsid w:val="00354FBA"/>
    <w:rsid w:val="00355E27"/>
    <w:rsid w:val="00355F2F"/>
    <w:rsid w:val="00356740"/>
    <w:rsid w:val="003570BA"/>
    <w:rsid w:val="00364D7A"/>
    <w:rsid w:val="00371B62"/>
    <w:rsid w:val="00373530"/>
    <w:rsid w:val="003765AD"/>
    <w:rsid w:val="0037791A"/>
    <w:rsid w:val="00380DAE"/>
    <w:rsid w:val="00382E38"/>
    <w:rsid w:val="0038420D"/>
    <w:rsid w:val="0038630C"/>
    <w:rsid w:val="00392926"/>
    <w:rsid w:val="003954F9"/>
    <w:rsid w:val="00396637"/>
    <w:rsid w:val="00396B7E"/>
    <w:rsid w:val="00396BD6"/>
    <w:rsid w:val="003A042F"/>
    <w:rsid w:val="003A079C"/>
    <w:rsid w:val="003A0B93"/>
    <w:rsid w:val="003A2FB1"/>
    <w:rsid w:val="003A5063"/>
    <w:rsid w:val="003A60C2"/>
    <w:rsid w:val="003A6672"/>
    <w:rsid w:val="003A76AE"/>
    <w:rsid w:val="003B161D"/>
    <w:rsid w:val="003B19A1"/>
    <w:rsid w:val="003B20D1"/>
    <w:rsid w:val="003B22CD"/>
    <w:rsid w:val="003B2C3F"/>
    <w:rsid w:val="003B2F76"/>
    <w:rsid w:val="003B4F38"/>
    <w:rsid w:val="003B6060"/>
    <w:rsid w:val="003B6564"/>
    <w:rsid w:val="003B6D69"/>
    <w:rsid w:val="003C39D4"/>
    <w:rsid w:val="003C4A57"/>
    <w:rsid w:val="003C6645"/>
    <w:rsid w:val="003C7D39"/>
    <w:rsid w:val="003C7EC9"/>
    <w:rsid w:val="003D10D1"/>
    <w:rsid w:val="003D1A59"/>
    <w:rsid w:val="003D369D"/>
    <w:rsid w:val="003D3A5F"/>
    <w:rsid w:val="003D4C9F"/>
    <w:rsid w:val="003D5C26"/>
    <w:rsid w:val="003D6C48"/>
    <w:rsid w:val="003D6F0A"/>
    <w:rsid w:val="003D7C7B"/>
    <w:rsid w:val="003E0C3E"/>
    <w:rsid w:val="003E0E57"/>
    <w:rsid w:val="003E29C5"/>
    <w:rsid w:val="003E6B95"/>
    <w:rsid w:val="003E6C2E"/>
    <w:rsid w:val="003F06C0"/>
    <w:rsid w:val="003F190C"/>
    <w:rsid w:val="003F3686"/>
    <w:rsid w:val="003F3D56"/>
    <w:rsid w:val="003F6ADE"/>
    <w:rsid w:val="004015C6"/>
    <w:rsid w:val="0040627A"/>
    <w:rsid w:val="00406650"/>
    <w:rsid w:val="00407605"/>
    <w:rsid w:val="00412E6A"/>
    <w:rsid w:val="00414958"/>
    <w:rsid w:val="00415DE7"/>
    <w:rsid w:val="00416283"/>
    <w:rsid w:val="00417876"/>
    <w:rsid w:val="00422007"/>
    <w:rsid w:val="00422250"/>
    <w:rsid w:val="004252B7"/>
    <w:rsid w:val="00431B42"/>
    <w:rsid w:val="00432E39"/>
    <w:rsid w:val="00432FF0"/>
    <w:rsid w:val="00435B2D"/>
    <w:rsid w:val="0043764F"/>
    <w:rsid w:val="0044015B"/>
    <w:rsid w:val="0044117D"/>
    <w:rsid w:val="00444361"/>
    <w:rsid w:val="00446669"/>
    <w:rsid w:val="004470D2"/>
    <w:rsid w:val="0044754F"/>
    <w:rsid w:val="00451D03"/>
    <w:rsid w:val="004537D4"/>
    <w:rsid w:val="00455CB8"/>
    <w:rsid w:val="004566AB"/>
    <w:rsid w:val="0046450F"/>
    <w:rsid w:val="00467218"/>
    <w:rsid w:val="0046753E"/>
    <w:rsid w:val="004739B8"/>
    <w:rsid w:val="00474359"/>
    <w:rsid w:val="004756A8"/>
    <w:rsid w:val="004763AA"/>
    <w:rsid w:val="00477A55"/>
    <w:rsid w:val="00477ED8"/>
    <w:rsid w:val="004810BA"/>
    <w:rsid w:val="00481829"/>
    <w:rsid w:val="00484208"/>
    <w:rsid w:val="00490842"/>
    <w:rsid w:val="00492656"/>
    <w:rsid w:val="004A28AC"/>
    <w:rsid w:val="004A2DF7"/>
    <w:rsid w:val="004A3D1F"/>
    <w:rsid w:val="004A4E64"/>
    <w:rsid w:val="004A658E"/>
    <w:rsid w:val="004A6FD8"/>
    <w:rsid w:val="004A7392"/>
    <w:rsid w:val="004A772E"/>
    <w:rsid w:val="004B10DE"/>
    <w:rsid w:val="004B25D5"/>
    <w:rsid w:val="004B41F4"/>
    <w:rsid w:val="004B4604"/>
    <w:rsid w:val="004B4F9B"/>
    <w:rsid w:val="004B545E"/>
    <w:rsid w:val="004B7509"/>
    <w:rsid w:val="004C1335"/>
    <w:rsid w:val="004C2751"/>
    <w:rsid w:val="004C2AF2"/>
    <w:rsid w:val="004C522D"/>
    <w:rsid w:val="004C5377"/>
    <w:rsid w:val="004C5C6C"/>
    <w:rsid w:val="004C5D38"/>
    <w:rsid w:val="004C6AE4"/>
    <w:rsid w:val="004C73ED"/>
    <w:rsid w:val="004D2B90"/>
    <w:rsid w:val="004D2DCB"/>
    <w:rsid w:val="004D7C18"/>
    <w:rsid w:val="004E0990"/>
    <w:rsid w:val="004E0FE7"/>
    <w:rsid w:val="004E3080"/>
    <w:rsid w:val="004E36C4"/>
    <w:rsid w:val="004E7F54"/>
    <w:rsid w:val="004F2044"/>
    <w:rsid w:val="004F28F8"/>
    <w:rsid w:val="004F3B86"/>
    <w:rsid w:val="004F44F9"/>
    <w:rsid w:val="004F4E4B"/>
    <w:rsid w:val="004F702C"/>
    <w:rsid w:val="005006FE"/>
    <w:rsid w:val="00500D21"/>
    <w:rsid w:val="0050156A"/>
    <w:rsid w:val="005033E8"/>
    <w:rsid w:val="00504BAF"/>
    <w:rsid w:val="00504D41"/>
    <w:rsid w:val="00507287"/>
    <w:rsid w:val="00510BA9"/>
    <w:rsid w:val="00510E52"/>
    <w:rsid w:val="00512236"/>
    <w:rsid w:val="00514D08"/>
    <w:rsid w:val="00515F6A"/>
    <w:rsid w:val="00516371"/>
    <w:rsid w:val="0051668C"/>
    <w:rsid w:val="00520105"/>
    <w:rsid w:val="005219EA"/>
    <w:rsid w:val="00523F52"/>
    <w:rsid w:val="005306B5"/>
    <w:rsid w:val="00531F87"/>
    <w:rsid w:val="0053268E"/>
    <w:rsid w:val="00534209"/>
    <w:rsid w:val="00534506"/>
    <w:rsid w:val="00534AD6"/>
    <w:rsid w:val="00534CD1"/>
    <w:rsid w:val="00535717"/>
    <w:rsid w:val="00540817"/>
    <w:rsid w:val="00542EA5"/>
    <w:rsid w:val="00550098"/>
    <w:rsid w:val="00550CBD"/>
    <w:rsid w:val="00551B07"/>
    <w:rsid w:val="0055315C"/>
    <w:rsid w:val="00557CB5"/>
    <w:rsid w:val="00560F72"/>
    <w:rsid w:val="005670C3"/>
    <w:rsid w:val="00570350"/>
    <w:rsid w:val="00570BED"/>
    <w:rsid w:val="00571607"/>
    <w:rsid w:val="00574E0D"/>
    <w:rsid w:val="00575B7A"/>
    <w:rsid w:val="00576082"/>
    <w:rsid w:val="0057663E"/>
    <w:rsid w:val="00576C3D"/>
    <w:rsid w:val="0057750D"/>
    <w:rsid w:val="00577EA8"/>
    <w:rsid w:val="0058318E"/>
    <w:rsid w:val="00590C17"/>
    <w:rsid w:val="0059137E"/>
    <w:rsid w:val="0059145A"/>
    <w:rsid w:val="00591F2F"/>
    <w:rsid w:val="005941D6"/>
    <w:rsid w:val="00594763"/>
    <w:rsid w:val="00596135"/>
    <w:rsid w:val="00596AFD"/>
    <w:rsid w:val="0059709B"/>
    <w:rsid w:val="00597CEC"/>
    <w:rsid w:val="005A062C"/>
    <w:rsid w:val="005A3C84"/>
    <w:rsid w:val="005A3CCA"/>
    <w:rsid w:val="005A3D4D"/>
    <w:rsid w:val="005A5A31"/>
    <w:rsid w:val="005A61BD"/>
    <w:rsid w:val="005A65A8"/>
    <w:rsid w:val="005A7A45"/>
    <w:rsid w:val="005B264D"/>
    <w:rsid w:val="005B3024"/>
    <w:rsid w:val="005B3B29"/>
    <w:rsid w:val="005B3DC3"/>
    <w:rsid w:val="005B3EFF"/>
    <w:rsid w:val="005B4101"/>
    <w:rsid w:val="005C2C74"/>
    <w:rsid w:val="005C41C7"/>
    <w:rsid w:val="005C4A52"/>
    <w:rsid w:val="005C5F87"/>
    <w:rsid w:val="005C6603"/>
    <w:rsid w:val="005C73EC"/>
    <w:rsid w:val="005D0898"/>
    <w:rsid w:val="005D1736"/>
    <w:rsid w:val="005D3E77"/>
    <w:rsid w:val="005D44B6"/>
    <w:rsid w:val="005D5308"/>
    <w:rsid w:val="005D5D41"/>
    <w:rsid w:val="005D5E24"/>
    <w:rsid w:val="005D7CDB"/>
    <w:rsid w:val="005D7FA3"/>
    <w:rsid w:val="005E14C5"/>
    <w:rsid w:val="005E1F87"/>
    <w:rsid w:val="005E256C"/>
    <w:rsid w:val="005E341B"/>
    <w:rsid w:val="005E71A6"/>
    <w:rsid w:val="005F0427"/>
    <w:rsid w:val="005F12B5"/>
    <w:rsid w:val="005F20AD"/>
    <w:rsid w:val="005F36FA"/>
    <w:rsid w:val="005F5DBE"/>
    <w:rsid w:val="005F7F37"/>
    <w:rsid w:val="00600606"/>
    <w:rsid w:val="00600B88"/>
    <w:rsid w:val="00600D51"/>
    <w:rsid w:val="00603DE6"/>
    <w:rsid w:val="00604A16"/>
    <w:rsid w:val="006052C1"/>
    <w:rsid w:val="00605E9A"/>
    <w:rsid w:val="00607341"/>
    <w:rsid w:val="00611798"/>
    <w:rsid w:val="00611FB7"/>
    <w:rsid w:val="00612E2B"/>
    <w:rsid w:val="0061516C"/>
    <w:rsid w:val="00615420"/>
    <w:rsid w:val="0062145E"/>
    <w:rsid w:val="006240FC"/>
    <w:rsid w:val="00627593"/>
    <w:rsid w:val="00627AD2"/>
    <w:rsid w:val="00627F33"/>
    <w:rsid w:val="00631070"/>
    <w:rsid w:val="00631743"/>
    <w:rsid w:val="00632720"/>
    <w:rsid w:val="006327FD"/>
    <w:rsid w:val="00632A1E"/>
    <w:rsid w:val="00632C17"/>
    <w:rsid w:val="006337F3"/>
    <w:rsid w:val="00633A0E"/>
    <w:rsid w:val="006344E4"/>
    <w:rsid w:val="00640454"/>
    <w:rsid w:val="00640A76"/>
    <w:rsid w:val="0064302D"/>
    <w:rsid w:val="006434B9"/>
    <w:rsid w:val="00645B86"/>
    <w:rsid w:val="006469F4"/>
    <w:rsid w:val="00646EE1"/>
    <w:rsid w:val="006514DB"/>
    <w:rsid w:val="006515CC"/>
    <w:rsid w:val="00651DC2"/>
    <w:rsid w:val="00654698"/>
    <w:rsid w:val="00655470"/>
    <w:rsid w:val="00662755"/>
    <w:rsid w:val="00662EE6"/>
    <w:rsid w:val="00663B2B"/>
    <w:rsid w:val="00664532"/>
    <w:rsid w:val="006647BA"/>
    <w:rsid w:val="0066628D"/>
    <w:rsid w:val="0066755B"/>
    <w:rsid w:val="00672503"/>
    <w:rsid w:val="00672D27"/>
    <w:rsid w:val="006730AD"/>
    <w:rsid w:val="00673254"/>
    <w:rsid w:val="00673DC4"/>
    <w:rsid w:val="006745B0"/>
    <w:rsid w:val="00675272"/>
    <w:rsid w:val="0068244F"/>
    <w:rsid w:val="00683227"/>
    <w:rsid w:val="00684340"/>
    <w:rsid w:val="00685197"/>
    <w:rsid w:val="006863BB"/>
    <w:rsid w:val="00687DE8"/>
    <w:rsid w:val="0069189F"/>
    <w:rsid w:val="00691D8F"/>
    <w:rsid w:val="0069256D"/>
    <w:rsid w:val="0069338D"/>
    <w:rsid w:val="00693760"/>
    <w:rsid w:val="00693810"/>
    <w:rsid w:val="00694159"/>
    <w:rsid w:val="00694C00"/>
    <w:rsid w:val="00694C62"/>
    <w:rsid w:val="0069527C"/>
    <w:rsid w:val="00696ADB"/>
    <w:rsid w:val="00697145"/>
    <w:rsid w:val="00697E30"/>
    <w:rsid w:val="00697EDE"/>
    <w:rsid w:val="006A085B"/>
    <w:rsid w:val="006A0B18"/>
    <w:rsid w:val="006A1367"/>
    <w:rsid w:val="006A2092"/>
    <w:rsid w:val="006A5604"/>
    <w:rsid w:val="006A5B7F"/>
    <w:rsid w:val="006A5B91"/>
    <w:rsid w:val="006A645C"/>
    <w:rsid w:val="006A7EF5"/>
    <w:rsid w:val="006B40CE"/>
    <w:rsid w:val="006B778B"/>
    <w:rsid w:val="006C5B89"/>
    <w:rsid w:val="006D156A"/>
    <w:rsid w:val="006D4642"/>
    <w:rsid w:val="006D5564"/>
    <w:rsid w:val="006D6777"/>
    <w:rsid w:val="006D7688"/>
    <w:rsid w:val="006E06D5"/>
    <w:rsid w:val="006E5BE2"/>
    <w:rsid w:val="006E6598"/>
    <w:rsid w:val="006F1557"/>
    <w:rsid w:val="006F1848"/>
    <w:rsid w:val="006F1AC3"/>
    <w:rsid w:val="006F2906"/>
    <w:rsid w:val="006F5827"/>
    <w:rsid w:val="006F743E"/>
    <w:rsid w:val="007002BA"/>
    <w:rsid w:val="007002C1"/>
    <w:rsid w:val="00700712"/>
    <w:rsid w:val="00700E20"/>
    <w:rsid w:val="00701BA3"/>
    <w:rsid w:val="007038BA"/>
    <w:rsid w:val="00704C30"/>
    <w:rsid w:val="00704EE4"/>
    <w:rsid w:val="0070516C"/>
    <w:rsid w:val="00705205"/>
    <w:rsid w:val="00710238"/>
    <w:rsid w:val="0071489B"/>
    <w:rsid w:val="00715565"/>
    <w:rsid w:val="007169B7"/>
    <w:rsid w:val="0072070E"/>
    <w:rsid w:val="00722C99"/>
    <w:rsid w:val="00723513"/>
    <w:rsid w:val="00723CE1"/>
    <w:rsid w:val="00725391"/>
    <w:rsid w:val="00726AAD"/>
    <w:rsid w:val="00730679"/>
    <w:rsid w:val="007360F1"/>
    <w:rsid w:val="007362F5"/>
    <w:rsid w:val="007366D3"/>
    <w:rsid w:val="00736DEA"/>
    <w:rsid w:val="0074002D"/>
    <w:rsid w:val="00743CFB"/>
    <w:rsid w:val="00743D32"/>
    <w:rsid w:val="00751CB5"/>
    <w:rsid w:val="00752380"/>
    <w:rsid w:val="007546D7"/>
    <w:rsid w:val="00756FD4"/>
    <w:rsid w:val="0076101D"/>
    <w:rsid w:val="00763042"/>
    <w:rsid w:val="00763B03"/>
    <w:rsid w:val="0076533D"/>
    <w:rsid w:val="00765E24"/>
    <w:rsid w:val="00765E3C"/>
    <w:rsid w:val="00766067"/>
    <w:rsid w:val="00766AB6"/>
    <w:rsid w:val="00766F09"/>
    <w:rsid w:val="00767F77"/>
    <w:rsid w:val="00771469"/>
    <w:rsid w:val="00772128"/>
    <w:rsid w:val="00773261"/>
    <w:rsid w:val="0077544B"/>
    <w:rsid w:val="00775BE7"/>
    <w:rsid w:val="00780E22"/>
    <w:rsid w:val="00781FF2"/>
    <w:rsid w:val="00782039"/>
    <w:rsid w:val="0078408F"/>
    <w:rsid w:val="00784EA3"/>
    <w:rsid w:val="007864A1"/>
    <w:rsid w:val="00786FA5"/>
    <w:rsid w:val="0078762A"/>
    <w:rsid w:val="0078789B"/>
    <w:rsid w:val="007906E1"/>
    <w:rsid w:val="00790AC9"/>
    <w:rsid w:val="00790B4B"/>
    <w:rsid w:val="00791D52"/>
    <w:rsid w:val="00791EE4"/>
    <w:rsid w:val="00793202"/>
    <w:rsid w:val="007A1BBE"/>
    <w:rsid w:val="007A6438"/>
    <w:rsid w:val="007B167D"/>
    <w:rsid w:val="007B2F07"/>
    <w:rsid w:val="007B3202"/>
    <w:rsid w:val="007B39F9"/>
    <w:rsid w:val="007B7038"/>
    <w:rsid w:val="007C0163"/>
    <w:rsid w:val="007C261C"/>
    <w:rsid w:val="007C3305"/>
    <w:rsid w:val="007D172F"/>
    <w:rsid w:val="007D17EC"/>
    <w:rsid w:val="007D2825"/>
    <w:rsid w:val="007D3D8E"/>
    <w:rsid w:val="007D433B"/>
    <w:rsid w:val="007D6F54"/>
    <w:rsid w:val="007D7150"/>
    <w:rsid w:val="007E3A08"/>
    <w:rsid w:val="007E4F37"/>
    <w:rsid w:val="007E5E05"/>
    <w:rsid w:val="007E727E"/>
    <w:rsid w:val="007F094B"/>
    <w:rsid w:val="007F1790"/>
    <w:rsid w:val="007F1C0A"/>
    <w:rsid w:val="007F297A"/>
    <w:rsid w:val="007F525C"/>
    <w:rsid w:val="007F69E8"/>
    <w:rsid w:val="00801EEB"/>
    <w:rsid w:val="008021E2"/>
    <w:rsid w:val="00803CFC"/>
    <w:rsid w:val="0080437C"/>
    <w:rsid w:val="00805A40"/>
    <w:rsid w:val="00805E19"/>
    <w:rsid w:val="00810B48"/>
    <w:rsid w:val="008114AD"/>
    <w:rsid w:val="00815464"/>
    <w:rsid w:val="00816137"/>
    <w:rsid w:val="00821C87"/>
    <w:rsid w:val="00824B93"/>
    <w:rsid w:val="008272C9"/>
    <w:rsid w:val="0083061E"/>
    <w:rsid w:val="008308A9"/>
    <w:rsid w:val="00835C1F"/>
    <w:rsid w:val="00837321"/>
    <w:rsid w:val="0084473F"/>
    <w:rsid w:val="00844B51"/>
    <w:rsid w:val="00844C7D"/>
    <w:rsid w:val="008478DA"/>
    <w:rsid w:val="0085041D"/>
    <w:rsid w:val="00850A04"/>
    <w:rsid w:val="0085523D"/>
    <w:rsid w:val="00860F9F"/>
    <w:rsid w:val="008624AB"/>
    <w:rsid w:val="008641A8"/>
    <w:rsid w:val="008652E1"/>
    <w:rsid w:val="00865DF1"/>
    <w:rsid w:val="00866714"/>
    <w:rsid w:val="008668AD"/>
    <w:rsid w:val="00867082"/>
    <w:rsid w:val="00872F9E"/>
    <w:rsid w:val="008743AC"/>
    <w:rsid w:val="0087517C"/>
    <w:rsid w:val="00876573"/>
    <w:rsid w:val="00876A69"/>
    <w:rsid w:val="00880957"/>
    <w:rsid w:val="00881296"/>
    <w:rsid w:val="00881804"/>
    <w:rsid w:val="008831FB"/>
    <w:rsid w:val="00884948"/>
    <w:rsid w:val="00884D38"/>
    <w:rsid w:val="00885100"/>
    <w:rsid w:val="0088631B"/>
    <w:rsid w:val="00886E70"/>
    <w:rsid w:val="00887CCD"/>
    <w:rsid w:val="00890E30"/>
    <w:rsid w:val="00891ABE"/>
    <w:rsid w:val="00892538"/>
    <w:rsid w:val="00892E84"/>
    <w:rsid w:val="00893860"/>
    <w:rsid w:val="00893F00"/>
    <w:rsid w:val="008946D5"/>
    <w:rsid w:val="008955E1"/>
    <w:rsid w:val="00895906"/>
    <w:rsid w:val="00896888"/>
    <w:rsid w:val="008A12FA"/>
    <w:rsid w:val="008A44EE"/>
    <w:rsid w:val="008A485E"/>
    <w:rsid w:val="008A48F3"/>
    <w:rsid w:val="008A67ED"/>
    <w:rsid w:val="008A7CF8"/>
    <w:rsid w:val="008B02A7"/>
    <w:rsid w:val="008B1AF1"/>
    <w:rsid w:val="008B5850"/>
    <w:rsid w:val="008B6561"/>
    <w:rsid w:val="008B73BC"/>
    <w:rsid w:val="008B74BE"/>
    <w:rsid w:val="008C1293"/>
    <w:rsid w:val="008C396A"/>
    <w:rsid w:val="008C401E"/>
    <w:rsid w:val="008D26AD"/>
    <w:rsid w:val="008D3DA2"/>
    <w:rsid w:val="008D4741"/>
    <w:rsid w:val="008D4FEE"/>
    <w:rsid w:val="008D559A"/>
    <w:rsid w:val="008D6841"/>
    <w:rsid w:val="008D6976"/>
    <w:rsid w:val="008E0A99"/>
    <w:rsid w:val="008E2D1F"/>
    <w:rsid w:val="008E6A04"/>
    <w:rsid w:val="008E6D7F"/>
    <w:rsid w:val="008E7A1B"/>
    <w:rsid w:val="008F01AD"/>
    <w:rsid w:val="008F07E1"/>
    <w:rsid w:val="008F158E"/>
    <w:rsid w:val="008F2B6E"/>
    <w:rsid w:val="008F3012"/>
    <w:rsid w:val="008F30F4"/>
    <w:rsid w:val="008F3765"/>
    <w:rsid w:val="008F40F6"/>
    <w:rsid w:val="008F7DAB"/>
    <w:rsid w:val="0090063C"/>
    <w:rsid w:val="009018C9"/>
    <w:rsid w:val="0090216D"/>
    <w:rsid w:val="00902B51"/>
    <w:rsid w:val="009036C8"/>
    <w:rsid w:val="00904E02"/>
    <w:rsid w:val="00910C6D"/>
    <w:rsid w:val="009110C7"/>
    <w:rsid w:val="00911499"/>
    <w:rsid w:val="00912F82"/>
    <w:rsid w:val="009160F9"/>
    <w:rsid w:val="00921ED3"/>
    <w:rsid w:val="00924453"/>
    <w:rsid w:val="00925E39"/>
    <w:rsid w:val="00927DC8"/>
    <w:rsid w:val="00930D15"/>
    <w:rsid w:val="00931184"/>
    <w:rsid w:val="009319BF"/>
    <w:rsid w:val="00931B77"/>
    <w:rsid w:val="00931F88"/>
    <w:rsid w:val="0093408D"/>
    <w:rsid w:val="00934448"/>
    <w:rsid w:val="00936800"/>
    <w:rsid w:val="00943535"/>
    <w:rsid w:val="00943B3B"/>
    <w:rsid w:val="009454CA"/>
    <w:rsid w:val="00947488"/>
    <w:rsid w:val="0095198B"/>
    <w:rsid w:val="00952C11"/>
    <w:rsid w:val="00954833"/>
    <w:rsid w:val="00954EBF"/>
    <w:rsid w:val="009606D9"/>
    <w:rsid w:val="00962235"/>
    <w:rsid w:val="0096377D"/>
    <w:rsid w:val="00964304"/>
    <w:rsid w:val="00965047"/>
    <w:rsid w:val="009658A1"/>
    <w:rsid w:val="009669DF"/>
    <w:rsid w:val="00967281"/>
    <w:rsid w:val="00970221"/>
    <w:rsid w:val="00971AFF"/>
    <w:rsid w:val="00972246"/>
    <w:rsid w:val="0097368C"/>
    <w:rsid w:val="00973B19"/>
    <w:rsid w:val="00974404"/>
    <w:rsid w:val="00974BB1"/>
    <w:rsid w:val="009763EF"/>
    <w:rsid w:val="009771D1"/>
    <w:rsid w:val="00977BBE"/>
    <w:rsid w:val="0098405B"/>
    <w:rsid w:val="00984089"/>
    <w:rsid w:val="009871D9"/>
    <w:rsid w:val="00987EE9"/>
    <w:rsid w:val="00990538"/>
    <w:rsid w:val="0099089F"/>
    <w:rsid w:val="00992CBD"/>
    <w:rsid w:val="00997126"/>
    <w:rsid w:val="009A17E9"/>
    <w:rsid w:val="009A2597"/>
    <w:rsid w:val="009A261D"/>
    <w:rsid w:val="009A2FC4"/>
    <w:rsid w:val="009A352A"/>
    <w:rsid w:val="009A3A5F"/>
    <w:rsid w:val="009A5F45"/>
    <w:rsid w:val="009A635D"/>
    <w:rsid w:val="009A6E24"/>
    <w:rsid w:val="009B39C2"/>
    <w:rsid w:val="009B3CEA"/>
    <w:rsid w:val="009C1198"/>
    <w:rsid w:val="009C6525"/>
    <w:rsid w:val="009D1996"/>
    <w:rsid w:val="009D2FD5"/>
    <w:rsid w:val="009D3747"/>
    <w:rsid w:val="009D4CF0"/>
    <w:rsid w:val="009D66DF"/>
    <w:rsid w:val="009D6CE5"/>
    <w:rsid w:val="009D7D22"/>
    <w:rsid w:val="009E00A5"/>
    <w:rsid w:val="009E18AA"/>
    <w:rsid w:val="009E2875"/>
    <w:rsid w:val="009E315A"/>
    <w:rsid w:val="009E4438"/>
    <w:rsid w:val="009E46A1"/>
    <w:rsid w:val="009E5738"/>
    <w:rsid w:val="009E59DE"/>
    <w:rsid w:val="009E71EE"/>
    <w:rsid w:val="009E7BA0"/>
    <w:rsid w:val="009E7F42"/>
    <w:rsid w:val="009F1406"/>
    <w:rsid w:val="009F15BB"/>
    <w:rsid w:val="009F16C6"/>
    <w:rsid w:val="009F2EC4"/>
    <w:rsid w:val="009F4294"/>
    <w:rsid w:val="009F4F15"/>
    <w:rsid w:val="009F5A85"/>
    <w:rsid w:val="009F789A"/>
    <w:rsid w:val="009F7C8D"/>
    <w:rsid w:val="00A01081"/>
    <w:rsid w:val="00A0198B"/>
    <w:rsid w:val="00A01A07"/>
    <w:rsid w:val="00A01B14"/>
    <w:rsid w:val="00A01C5D"/>
    <w:rsid w:val="00A01E54"/>
    <w:rsid w:val="00A02B4C"/>
    <w:rsid w:val="00A06843"/>
    <w:rsid w:val="00A06C2D"/>
    <w:rsid w:val="00A13BA9"/>
    <w:rsid w:val="00A141A3"/>
    <w:rsid w:val="00A14D74"/>
    <w:rsid w:val="00A15DAC"/>
    <w:rsid w:val="00A15E17"/>
    <w:rsid w:val="00A177B4"/>
    <w:rsid w:val="00A17E35"/>
    <w:rsid w:val="00A2116B"/>
    <w:rsid w:val="00A22513"/>
    <w:rsid w:val="00A244B9"/>
    <w:rsid w:val="00A24E51"/>
    <w:rsid w:val="00A2537B"/>
    <w:rsid w:val="00A2590D"/>
    <w:rsid w:val="00A26CE2"/>
    <w:rsid w:val="00A276C5"/>
    <w:rsid w:val="00A30192"/>
    <w:rsid w:val="00A305DB"/>
    <w:rsid w:val="00A3146C"/>
    <w:rsid w:val="00A319D1"/>
    <w:rsid w:val="00A321D7"/>
    <w:rsid w:val="00A32C54"/>
    <w:rsid w:val="00A3391C"/>
    <w:rsid w:val="00A34D3B"/>
    <w:rsid w:val="00A34EA4"/>
    <w:rsid w:val="00A35524"/>
    <w:rsid w:val="00A363C8"/>
    <w:rsid w:val="00A36FF0"/>
    <w:rsid w:val="00A376BA"/>
    <w:rsid w:val="00A37E1F"/>
    <w:rsid w:val="00A40182"/>
    <w:rsid w:val="00A4280A"/>
    <w:rsid w:val="00A44787"/>
    <w:rsid w:val="00A449D2"/>
    <w:rsid w:val="00A4615D"/>
    <w:rsid w:val="00A46316"/>
    <w:rsid w:val="00A46A4E"/>
    <w:rsid w:val="00A50832"/>
    <w:rsid w:val="00A51E5A"/>
    <w:rsid w:val="00A5384E"/>
    <w:rsid w:val="00A54111"/>
    <w:rsid w:val="00A55BCD"/>
    <w:rsid w:val="00A60E54"/>
    <w:rsid w:val="00A6442A"/>
    <w:rsid w:val="00A66756"/>
    <w:rsid w:val="00A705A1"/>
    <w:rsid w:val="00A7155B"/>
    <w:rsid w:val="00A71F19"/>
    <w:rsid w:val="00A73492"/>
    <w:rsid w:val="00A734C4"/>
    <w:rsid w:val="00A7355B"/>
    <w:rsid w:val="00A748F1"/>
    <w:rsid w:val="00A74BEB"/>
    <w:rsid w:val="00A775D6"/>
    <w:rsid w:val="00A77CF9"/>
    <w:rsid w:val="00A80E1F"/>
    <w:rsid w:val="00A80FA9"/>
    <w:rsid w:val="00A812FD"/>
    <w:rsid w:val="00A82640"/>
    <w:rsid w:val="00A83227"/>
    <w:rsid w:val="00A844D7"/>
    <w:rsid w:val="00A86647"/>
    <w:rsid w:val="00A86E8D"/>
    <w:rsid w:val="00A91F03"/>
    <w:rsid w:val="00A92DC6"/>
    <w:rsid w:val="00A9338D"/>
    <w:rsid w:val="00A97491"/>
    <w:rsid w:val="00AA071B"/>
    <w:rsid w:val="00AA1849"/>
    <w:rsid w:val="00AA1D0C"/>
    <w:rsid w:val="00AA316F"/>
    <w:rsid w:val="00AA38EF"/>
    <w:rsid w:val="00AB1167"/>
    <w:rsid w:val="00AB1CEF"/>
    <w:rsid w:val="00AB3203"/>
    <w:rsid w:val="00AB34AF"/>
    <w:rsid w:val="00AC1E94"/>
    <w:rsid w:val="00AC22B1"/>
    <w:rsid w:val="00AC2A73"/>
    <w:rsid w:val="00AC5671"/>
    <w:rsid w:val="00AD0F7D"/>
    <w:rsid w:val="00AD17D9"/>
    <w:rsid w:val="00AD25F0"/>
    <w:rsid w:val="00AD468D"/>
    <w:rsid w:val="00AD6BD8"/>
    <w:rsid w:val="00AD7535"/>
    <w:rsid w:val="00AE0248"/>
    <w:rsid w:val="00AE0FA4"/>
    <w:rsid w:val="00AE1032"/>
    <w:rsid w:val="00AE2F54"/>
    <w:rsid w:val="00AE59CE"/>
    <w:rsid w:val="00AE69F2"/>
    <w:rsid w:val="00AE6C02"/>
    <w:rsid w:val="00AF0643"/>
    <w:rsid w:val="00AF182E"/>
    <w:rsid w:val="00AF35FF"/>
    <w:rsid w:val="00AF6773"/>
    <w:rsid w:val="00B04395"/>
    <w:rsid w:val="00B04F09"/>
    <w:rsid w:val="00B05115"/>
    <w:rsid w:val="00B05B6A"/>
    <w:rsid w:val="00B06D16"/>
    <w:rsid w:val="00B07B9A"/>
    <w:rsid w:val="00B10317"/>
    <w:rsid w:val="00B10780"/>
    <w:rsid w:val="00B129BC"/>
    <w:rsid w:val="00B12AB0"/>
    <w:rsid w:val="00B13CC2"/>
    <w:rsid w:val="00B14F2D"/>
    <w:rsid w:val="00B150AA"/>
    <w:rsid w:val="00B1524E"/>
    <w:rsid w:val="00B1568A"/>
    <w:rsid w:val="00B16874"/>
    <w:rsid w:val="00B202BC"/>
    <w:rsid w:val="00B216DC"/>
    <w:rsid w:val="00B227BB"/>
    <w:rsid w:val="00B2512C"/>
    <w:rsid w:val="00B25FBD"/>
    <w:rsid w:val="00B30329"/>
    <w:rsid w:val="00B319A6"/>
    <w:rsid w:val="00B35439"/>
    <w:rsid w:val="00B373F5"/>
    <w:rsid w:val="00B40104"/>
    <w:rsid w:val="00B41042"/>
    <w:rsid w:val="00B424D6"/>
    <w:rsid w:val="00B437F3"/>
    <w:rsid w:val="00B44C4A"/>
    <w:rsid w:val="00B45AFE"/>
    <w:rsid w:val="00B465D6"/>
    <w:rsid w:val="00B46CE5"/>
    <w:rsid w:val="00B47681"/>
    <w:rsid w:val="00B47A8E"/>
    <w:rsid w:val="00B50132"/>
    <w:rsid w:val="00B5137B"/>
    <w:rsid w:val="00B51A84"/>
    <w:rsid w:val="00B51D2A"/>
    <w:rsid w:val="00B54615"/>
    <w:rsid w:val="00B55094"/>
    <w:rsid w:val="00B56B0B"/>
    <w:rsid w:val="00B570FF"/>
    <w:rsid w:val="00B60252"/>
    <w:rsid w:val="00B6117F"/>
    <w:rsid w:val="00B6140F"/>
    <w:rsid w:val="00B62558"/>
    <w:rsid w:val="00B63CCF"/>
    <w:rsid w:val="00B64673"/>
    <w:rsid w:val="00B659FC"/>
    <w:rsid w:val="00B6627D"/>
    <w:rsid w:val="00B717F5"/>
    <w:rsid w:val="00B73170"/>
    <w:rsid w:val="00B73C81"/>
    <w:rsid w:val="00B74DCD"/>
    <w:rsid w:val="00B75B3C"/>
    <w:rsid w:val="00B7617B"/>
    <w:rsid w:val="00B80A75"/>
    <w:rsid w:val="00B8216A"/>
    <w:rsid w:val="00B84D99"/>
    <w:rsid w:val="00B84F7D"/>
    <w:rsid w:val="00B86919"/>
    <w:rsid w:val="00B9355F"/>
    <w:rsid w:val="00B96AB1"/>
    <w:rsid w:val="00B96DB7"/>
    <w:rsid w:val="00B97F88"/>
    <w:rsid w:val="00BA08D8"/>
    <w:rsid w:val="00BA1121"/>
    <w:rsid w:val="00BA20A5"/>
    <w:rsid w:val="00BA22B5"/>
    <w:rsid w:val="00BA23EA"/>
    <w:rsid w:val="00BA26AF"/>
    <w:rsid w:val="00BA39B5"/>
    <w:rsid w:val="00BA6032"/>
    <w:rsid w:val="00BB0CFD"/>
    <w:rsid w:val="00BB2E1F"/>
    <w:rsid w:val="00BB30F0"/>
    <w:rsid w:val="00BB3963"/>
    <w:rsid w:val="00BB7458"/>
    <w:rsid w:val="00BC16AB"/>
    <w:rsid w:val="00BC3EFA"/>
    <w:rsid w:val="00BC4364"/>
    <w:rsid w:val="00BC6395"/>
    <w:rsid w:val="00BC716D"/>
    <w:rsid w:val="00BD31E1"/>
    <w:rsid w:val="00BD56E9"/>
    <w:rsid w:val="00BD595F"/>
    <w:rsid w:val="00BE0FA5"/>
    <w:rsid w:val="00BE29CF"/>
    <w:rsid w:val="00BE2DD5"/>
    <w:rsid w:val="00BE3528"/>
    <w:rsid w:val="00BE3656"/>
    <w:rsid w:val="00BF27CB"/>
    <w:rsid w:val="00BF30D1"/>
    <w:rsid w:val="00BF383C"/>
    <w:rsid w:val="00BF3C38"/>
    <w:rsid w:val="00BF66E8"/>
    <w:rsid w:val="00BF67FE"/>
    <w:rsid w:val="00BF6BD6"/>
    <w:rsid w:val="00C00BCF"/>
    <w:rsid w:val="00C01EA4"/>
    <w:rsid w:val="00C03FA5"/>
    <w:rsid w:val="00C05143"/>
    <w:rsid w:val="00C07416"/>
    <w:rsid w:val="00C10BE3"/>
    <w:rsid w:val="00C133E8"/>
    <w:rsid w:val="00C14F3C"/>
    <w:rsid w:val="00C150FA"/>
    <w:rsid w:val="00C161E5"/>
    <w:rsid w:val="00C16422"/>
    <w:rsid w:val="00C16968"/>
    <w:rsid w:val="00C17FF6"/>
    <w:rsid w:val="00C206C5"/>
    <w:rsid w:val="00C21826"/>
    <w:rsid w:val="00C22B1D"/>
    <w:rsid w:val="00C2472C"/>
    <w:rsid w:val="00C2608A"/>
    <w:rsid w:val="00C35142"/>
    <w:rsid w:val="00C373AB"/>
    <w:rsid w:val="00C37F60"/>
    <w:rsid w:val="00C405BB"/>
    <w:rsid w:val="00C416FD"/>
    <w:rsid w:val="00C44056"/>
    <w:rsid w:val="00C457F8"/>
    <w:rsid w:val="00C47170"/>
    <w:rsid w:val="00C47DFD"/>
    <w:rsid w:val="00C5031E"/>
    <w:rsid w:val="00C521A9"/>
    <w:rsid w:val="00C52C5B"/>
    <w:rsid w:val="00C53260"/>
    <w:rsid w:val="00C54A01"/>
    <w:rsid w:val="00C6008D"/>
    <w:rsid w:val="00C608AB"/>
    <w:rsid w:val="00C60DB5"/>
    <w:rsid w:val="00C612F7"/>
    <w:rsid w:val="00C63BF2"/>
    <w:rsid w:val="00C653AB"/>
    <w:rsid w:val="00C65B68"/>
    <w:rsid w:val="00C65DE4"/>
    <w:rsid w:val="00C7191D"/>
    <w:rsid w:val="00C71B29"/>
    <w:rsid w:val="00C73357"/>
    <w:rsid w:val="00C750FD"/>
    <w:rsid w:val="00C760F6"/>
    <w:rsid w:val="00C76895"/>
    <w:rsid w:val="00C7717D"/>
    <w:rsid w:val="00C77C6D"/>
    <w:rsid w:val="00C77FA1"/>
    <w:rsid w:val="00C80267"/>
    <w:rsid w:val="00C805A8"/>
    <w:rsid w:val="00C80CFB"/>
    <w:rsid w:val="00C820EB"/>
    <w:rsid w:val="00C8482B"/>
    <w:rsid w:val="00C848F5"/>
    <w:rsid w:val="00C85819"/>
    <w:rsid w:val="00C86AAA"/>
    <w:rsid w:val="00C877E6"/>
    <w:rsid w:val="00C90525"/>
    <w:rsid w:val="00C905C8"/>
    <w:rsid w:val="00C90CBC"/>
    <w:rsid w:val="00C91083"/>
    <w:rsid w:val="00C9109E"/>
    <w:rsid w:val="00C91893"/>
    <w:rsid w:val="00C92A4C"/>
    <w:rsid w:val="00C9337F"/>
    <w:rsid w:val="00C97F0F"/>
    <w:rsid w:val="00CA076F"/>
    <w:rsid w:val="00CA0D3B"/>
    <w:rsid w:val="00CA1993"/>
    <w:rsid w:val="00CA2386"/>
    <w:rsid w:val="00CA49F5"/>
    <w:rsid w:val="00CA5658"/>
    <w:rsid w:val="00CB2110"/>
    <w:rsid w:val="00CB4FF3"/>
    <w:rsid w:val="00CB5893"/>
    <w:rsid w:val="00CB591C"/>
    <w:rsid w:val="00CB59F2"/>
    <w:rsid w:val="00CB5DEE"/>
    <w:rsid w:val="00CB69F0"/>
    <w:rsid w:val="00CB7104"/>
    <w:rsid w:val="00CB7C7F"/>
    <w:rsid w:val="00CC323C"/>
    <w:rsid w:val="00CC35CF"/>
    <w:rsid w:val="00CC3D15"/>
    <w:rsid w:val="00CC3FB7"/>
    <w:rsid w:val="00CC464C"/>
    <w:rsid w:val="00CC4812"/>
    <w:rsid w:val="00CC4B82"/>
    <w:rsid w:val="00CC57EC"/>
    <w:rsid w:val="00CC6373"/>
    <w:rsid w:val="00CD190D"/>
    <w:rsid w:val="00CD21CE"/>
    <w:rsid w:val="00CD3339"/>
    <w:rsid w:val="00CD428D"/>
    <w:rsid w:val="00CD4609"/>
    <w:rsid w:val="00CD5F16"/>
    <w:rsid w:val="00CD6B84"/>
    <w:rsid w:val="00CE0678"/>
    <w:rsid w:val="00CE2727"/>
    <w:rsid w:val="00CE3338"/>
    <w:rsid w:val="00CE4571"/>
    <w:rsid w:val="00CE4A7A"/>
    <w:rsid w:val="00CE50C7"/>
    <w:rsid w:val="00CE55A4"/>
    <w:rsid w:val="00CE5AC8"/>
    <w:rsid w:val="00CE73A6"/>
    <w:rsid w:val="00CF06D5"/>
    <w:rsid w:val="00CF07BD"/>
    <w:rsid w:val="00CF0D09"/>
    <w:rsid w:val="00CF1740"/>
    <w:rsid w:val="00CF26F4"/>
    <w:rsid w:val="00CF2D0D"/>
    <w:rsid w:val="00CF3283"/>
    <w:rsid w:val="00CF42BB"/>
    <w:rsid w:val="00CF7337"/>
    <w:rsid w:val="00D028F3"/>
    <w:rsid w:val="00D03DE3"/>
    <w:rsid w:val="00D05856"/>
    <w:rsid w:val="00D0675C"/>
    <w:rsid w:val="00D07931"/>
    <w:rsid w:val="00D12073"/>
    <w:rsid w:val="00D1265C"/>
    <w:rsid w:val="00D15D28"/>
    <w:rsid w:val="00D17114"/>
    <w:rsid w:val="00D2168E"/>
    <w:rsid w:val="00D231B8"/>
    <w:rsid w:val="00D2545B"/>
    <w:rsid w:val="00D260C1"/>
    <w:rsid w:val="00D2722E"/>
    <w:rsid w:val="00D33B03"/>
    <w:rsid w:val="00D33DA3"/>
    <w:rsid w:val="00D35697"/>
    <w:rsid w:val="00D35AF7"/>
    <w:rsid w:val="00D41832"/>
    <w:rsid w:val="00D418A9"/>
    <w:rsid w:val="00D42155"/>
    <w:rsid w:val="00D42CE4"/>
    <w:rsid w:val="00D44373"/>
    <w:rsid w:val="00D46EFD"/>
    <w:rsid w:val="00D51318"/>
    <w:rsid w:val="00D51577"/>
    <w:rsid w:val="00D51D56"/>
    <w:rsid w:val="00D5517F"/>
    <w:rsid w:val="00D5689C"/>
    <w:rsid w:val="00D568C0"/>
    <w:rsid w:val="00D60401"/>
    <w:rsid w:val="00D61663"/>
    <w:rsid w:val="00D62B1C"/>
    <w:rsid w:val="00D6432B"/>
    <w:rsid w:val="00D66CBD"/>
    <w:rsid w:val="00D67107"/>
    <w:rsid w:val="00D67698"/>
    <w:rsid w:val="00D704BB"/>
    <w:rsid w:val="00D7060E"/>
    <w:rsid w:val="00D710AA"/>
    <w:rsid w:val="00D743DA"/>
    <w:rsid w:val="00D76B04"/>
    <w:rsid w:val="00D80289"/>
    <w:rsid w:val="00D80A29"/>
    <w:rsid w:val="00D8241D"/>
    <w:rsid w:val="00D82AF3"/>
    <w:rsid w:val="00D8355E"/>
    <w:rsid w:val="00D8476C"/>
    <w:rsid w:val="00D84C4E"/>
    <w:rsid w:val="00D86FFA"/>
    <w:rsid w:val="00D87AD0"/>
    <w:rsid w:val="00D9040E"/>
    <w:rsid w:val="00D91341"/>
    <w:rsid w:val="00D916C8"/>
    <w:rsid w:val="00D921E8"/>
    <w:rsid w:val="00D93D29"/>
    <w:rsid w:val="00D9439C"/>
    <w:rsid w:val="00D94602"/>
    <w:rsid w:val="00D95BE8"/>
    <w:rsid w:val="00DA0A58"/>
    <w:rsid w:val="00DA2E74"/>
    <w:rsid w:val="00DA368B"/>
    <w:rsid w:val="00DA36FB"/>
    <w:rsid w:val="00DA3DD2"/>
    <w:rsid w:val="00DA6872"/>
    <w:rsid w:val="00DB044B"/>
    <w:rsid w:val="00DB14EB"/>
    <w:rsid w:val="00DB1903"/>
    <w:rsid w:val="00DB1E30"/>
    <w:rsid w:val="00DB5CAE"/>
    <w:rsid w:val="00DB7254"/>
    <w:rsid w:val="00DB7BE6"/>
    <w:rsid w:val="00DC20A3"/>
    <w:rsid w:val="00DC2D99"/>
    <w:rsid w:val="00DC3454"/>
    <w:rsid w:val="00DC3998"/>
    <w:rsid w:val="00DC5386"/>
    <w:rsid w:val="00DC57E2"/>
    <w:rsid w:val="00DC5FE7"/>
    <w:rsid w:val="00DC65FD"/>
    <w:rsid w:val="00DD15BF"/>
    <w:rsid w:val="00DD189C"/>
    <w:rsid w:val="00DD1C8A"/>
    <w:rsid w:val="00DD1D4F"/>
    <w:rsid w:val="00DD31F4"/>
    <w:rsid w:val="00DD42C2"/>
    <w:rsid w:val="00DD5649"/>
    <w:rsid w:val="00DD6D32"/>
    <w:rsid w:val="00DD7457"/>
    <w:rsid w:val="00DD7E67"/>
    <w:rsid w:val="00DE063F"/>
    <w:rsid w:val="00DE0DAD"/>
    <w:rsid w:val="00DE1136"/>
    <w:rsid w:val="00DE2941"/>
    <w:rsid w:val="00DE344C"/>
    <w:rsid w:val="00DE40EB"/>
    <w:rsid w:val="00DE515B"/>
    <w:rsid w:val="00DE51B9"/>
    <w:rsid w:val="00DE53A6"/>
    <w:rsid w:val="00DE58D3"/>
    <w:rsid w:val="00DE7776"/>
    <w:rsid w:val="00DF1D26"/>
    <w:rsid w:val="00DF2010"/>
    <w:rsid w:val="00DF4355"/>
    <w:rsid w:val="00DF4726"/>
    <w:rsid w:val="00DF7777"/>
    <w:rsid w:val="00E01D1A"/>
    <w:rsid w:val="00E03167"/>
    <w:rsid w:val="00E06D40"/>
    <w:rsid w:val="00E06EE1"/>
    <w:rsid w:val="00E07E23"/>
    <w:rsid w:val="00E102C9"/>
    <w:rsid w:val="00E130B8"/>
    <w:rsid w:val="00E1587C"/>
    <w:rsid w:val="00E16D9B"/>
    <w:rsid w:val="00E17316"/>
    <w:rsid w:val="00E216B0"/>
    <w:rsid w:val="00E21E18"/>
    <w:rsid w:val="00E227F4"/>
    <w:rsid w:val="00E22D21"/>
    <w:rsid w:val="00E25133"/>
    <w:rsid w:val="00E25A7B"/>
    <w:rsid w:val="00E26279"/>
    <w:rsid w:val="00E26FA3"/>
    <w:rsid w:val="00E26FBF"/>
    <w:rsid w:val="00E304A1"/>
    <w:rsid w:val="00E3294A"/>
    <w:rsid w:val="00E32DA4"/>
    <w:rsid w:val="00E36BE1"/>
    <w:rsid w:val="00E375DA"/>
    <w:rsid w:val="00E41233"/>
    <w:rsid w:val="00E4267F"/>
    <w:rsid w:val="00E439F1"/>
    <w:rsid w:val="00E441D1"/>
    <w:rsid w:val="00E447BC"/>
    <w:rsid w:val="00E45020"/>
    <w:rsid w:val="00E47EB4"/>
    <w:rsid w:val="00E50280"/>
    <w:rsid w:val="00E51794"/>
    <w:rsid w:val="00E53D90"/>
    <w:rsid w:val="00E54200"/>
    <w:rsid w:val="00E55AD8"/>
    <w:rsid w:val="00E577F8"/>
    <w:rsid w:val="00E669AD"/>
    <w:rsid w:val="00E66ED8"/>
    <w:rsid w:val="00E670B0"/>
    <w:rsid w:val="00E67D40"/>
    <w:rsid w:val="00E7082C"/>
    <w:rsid w:val="00E70A60"/>
    <w:rsid w:val="00E73E72"/>
    <w:rsid w:val="00E7499E"/>
    <w:rsid w:val="00E7732A"/>
    <w:rsid w:val="00E778A2"/>
    <w:rsid w:val="00E77F12"/>
    <w:rsid w:val="00E8004E"/>
    <w:rsid w:val="00E83235"/>
    <w:rsid w:val="00E839F1"/>
    <w:rsid w:val="00E8641F"/>
    <w:rsid w:val="00E91746"/>
    <w:rsid w:val="00E9312C"/>
    <w:rsid w:val="00E9599B"/>
    <w:rsid w:val="00EA0329"/>
    <w:rsid w:val="00EA0BD7"/>
    <w:rsid w:val="00EA122A"/>
    <w:rsid w:val="00EA1AB5"/>
    <w:rsid w:val="00EA561E"/>
    <w:rsid w:val="00EB1038"/>
    <w:rsid w:val="00EB4216"/>
    <w:rsid w:val="00EB54C4"/>
    <w:rsid w:val="00EB6E76"/>
    <w:rsid w:val="00EC26EF"/>
    <w:rsid w:val="00EC35D6"/>
    <w:rsid w:val="00EC37EB"/>
    <w:rsid w:val="00EC3D11"/>
    <w:rsid w:val="00EC5895"/>
    <w:rsid w:val="00EC7601"/>
    <w:rsid w:val="00ED0533"/>
    <w:rsid w:val="00ED16F5"/>
    <w:rsid w:val="00ED4ACA"/>
    <w:rsid w:val="00ED4CCE"/>
    <w:rsid w:val="00ED54FE"/>
    <w:rsid w:val="00EE00B2"/>
    <w:rsid w:val="00EE0BE8"/>
    <w:rsid w:val="00EE0DE4"/>
    <w:rsid w:val="00EE175C"/>
    <w:rsid w:val="00EE1FF5"/>
    <w:rsid w:val="00EE3586"/>
    <w:rsid w:val="00EE3CD7"/>
    <w:rsid w:val="00EE5588"/>
    <w:rsid w:val="00EF119D"/>
    <w:rsid w:val="00EF184E"/>
    <w:rsid w:val="00EF586E"/>
    <w:rsid w:val="00EF6D82"/>
    <w:rsid w:val="00EF7EF3"/>
    <w:rsid w:val="00F00F92"/>
    <w:rsid w:val="00F019B7"/>
    <w:rsid w:val="00F02D7B"/>
    <w:rsid w:val="00F034D9"/>
    <w:rsid w:val="00F06DE9"/>
    <w:rsid w:val="00F072BD"/>
    <w:rsid w:val="00F10431"/>
    <w:rsid w:val="00F10EE6"/>
    <w:rsid w:val="00F150EE"/>
    <w:rsid w:val="00F1699B"/>
    <w:rsid w:val="00F17082"/>
    <w:rsid w:val="00F20963"/>
    <w:rsid w:val="00F219CC"/>
    <w:rsid w:val="00F21BD9"/>
    <w:rsid w:val="00F225DA"/>
    <w:rsid w:val="00F25437"/>
    <w:rsid w:val="00F257E8"/>
    <w:rsid w:val="00F324D2"/>
    <w:rsid w:val="00F33976"/>
    <w:rsid w:val="00F34525"/>
    <w:rsid w:val="00F37170"/>
    <w:rsid w:val="00F371BB"/>
    <w:rsid w:val="00F37975"/>
    <w:rsid w:val="00F37A4E"/>
    <w:rsid w:val="00F401A3"/>
    <w:rsid w:val="00F42CC2"/>
    <w:rsid w:val="00F43085"/>
    <w:rsid w:val="00F44605"/>
    <w:rsid w:val="00F45386"/>
    <w:rsid w:val="00F47638"/>
    <w:rsid w:val="00F47BC4"/>
    <w:rsid w:val="00F524D8"/>
    <w:rsid w:val="00F531F0"/>
    <w:rsid w:val="00F53547"/>
    <w:rsid w:val="00F53FD2"/>
    <w:rsid w:val="00F54602"/>
    <w:rsid w:val="00F54CC3"/>
    <w:rsid w:val="00F6063A"/>
    <w:rsid w:val="00F630C4"/>
    <w:rsid w:val="00F658F8"/>
    <w:rsid w:val="00F74E48"/>
    <w:rsid w:val="00F75C62"/>
    <w:rsid w:val="00F9013A"/>
    <w:rsid w:val="00F90D58"/>
    <w:rsid w:val="00F9107A"/>
    <w:rsid w:val="00F91874"/>
    <w:rsid w:val="00F924D2"/>
    <w:rsid w:val="00F92B89"/>
    <w:rsid w:val="00F93449"/>
    <w:rsid w:val="00F95665"/>
    <w:rsid w:val="00F96AB9"/>
    <w:rsid w:val="00F97778"/>
    <w:rsid w:val="00FA3ACA"/>
    <w:rsid w:val="00FA45CA"/>
    <w:rsid w:val="00FA7180"/>
    <w:rsid w:val="00FB0B4F"/>
    <w:rsid w:val="00FB45CD"/>
    <w:rsid w:val="00FB5E4D"/>
    <w:rsid w:val="00FB7411"/>
    <w:rsid w:val="00FB7BC3"/>
    <w:rsid w:val="00FC1B8E"/>
    <w:rsid w:val="00FC1C8D"/>
    <w:rsid w:val="00FC3F8E"/>
    <w:rsid w:val="00FC4051"/>
    <w:rsid w:val="00FC5F2F"/>
    <w:rsid w:val="00FD05CD"/>
    <w:rsid w:val="00FD1C36"/>
    <w:rsid w:val="00FD6DA1"/>
    <w:rsid w:val="00FE06E2"/>
    <w:rsid w:val="00FE26B2"/>
    <w:rsid w:val="00FE3C08"/>
    <w:rsid w:val="00FE4EED"/>
    <w:rsid w:val="00FE5D6B"/>
    <w:rsid w:val="00FE5E0B"/>
    <w:rsid w:val="00FE5FBF"/>
    <w:rsid w:val="00FE6796"/>
    <w:rsid w:val="00FE718B"/>
    <w:rsid w:val="00FE7417"/>
    <w:rsid w:val="00FE7BED"/>
    <w:rsid w:val="00FF1DB0"/>
    <w:rsid w:val="00FF1FFD"/>
    <w:rsid w:val="00FF3C15"/>
    <w:rsid w:val="00FF4267"/>
    <w:rsid w:val="00FF4523"/>
    <w:rsid w:val="00FF5396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EF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character" w:styleId="a4">
    <w:name w:val="Strong"/>
    <w:qFormat/>
    <w:rsid w:val="00BC3EFA"/>
    <w:rPr>
      <w:b/>
      <w:bCs/>
    </w:rPr>
  </w:style>
  <w:style w:type="paragraph" w:styleId="a5">
    <w:name w:val="List Paragraph"/>
    <w:basedOn w:val="a"/>
    <w:uiPriority w:val="34"/>
    <w:qFormat/>
    <w:rsid w:val="00725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2015-03-16T12:18:00Z</dcterms:created>
  <dcterms:modified xsi:type="dcterms:W3CDTF">2015-03-19T10:02:00Z</dcterms:modified>
</cp:coreProperties>
</file>